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CF" w:rsidRDefault="003F5BCF" w:rsidP="003F5BCF">
      <w:pPr>
        <w:jc w:val="right"/>
      </w:pPr>
      <w:r>
        <w:t xml:space="preserve">Reg. </w:t>
      </w:r>
      <w:proofErr w:type="spellStart"/>
      <w:r>
        <w:t>zn</w:t>
      </w:r>
      <w:proofErr w:type="spellEnd"/>
      <w:r>
        <w:t>: ..........................................</w:t>
      </w:r>
    </w:p>
    <w:p w:rsidR="003F5BCF" w:rsidRDefault="003F5BCF" w:rsidP="003F5BCF"/>
    <w:p w:rsidR="003F5BCF" w:rsidRPr="00DA7E37" w:rsidRDefault="003F5BCF" w:rsidP="003F5B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A: </w:t>
      </w:r>
      <w:r w:rsidRPr="00DA7E37">
        <w:rPr>
          <w:b/>
          <w:bCs/>
          <w:sz w:val="28"/>
          <w:szCs w:val="28"/>
        </w:rPr>
        <w:t>ŽIADOSŤ O PRIDELENIE BYTU</w:t>
      </w:r>
      <w:r w:rsidRPr="00DA7E37">
        <w:rPr>
          <w:b/>
          <w:bCs/>
          <w:sz w:val="28"/>
          <w:szCs w:val="28"/>
        </w:rPr>
        <w:tab/>
      </w:r>
      <w:r w:rsidRPr="00DA7E37">
        <w:rPr>
          <w:b/>
          <w:bCs/>
          <w:sz w:val="28"/>
          <w:szCs w:val="28"/>
        </w:rPr>
        <w:tab/>
      </w:r>
    </w:p>
    <w:p w:rsidR="003F5BCF" w:rsidRPr="002051D7" w:rsidRDefault="003F5BCF" w:rsidP="003F5BCF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7"/>
        <w:gridCol w:w="1689"/>
        <w:gridCol w:w="1324"/>
        <w:gridCol w:w="3012"/>
      </w:tblGrid>
      <w:tr w:rsidR="003F5BCF" w:rsidRPr="002153AE" w:rsidTr="00322BFD">
        <w:trPr>
          <w:trHeight w:val="706"/>
        </w:trPr>
        <w:tc>
          <w:tcPr>
            <w:tcW w:w="4788" w:type="dxa"/>
            <w:gridSpan w:val="2"/>
            <w:tcBorders>
              <w:top w:val="double" w:sz="4" w:space="0" w:color="auto"/>
            </w:tcBorders>
          </w:tcPr>
          <w:p w:rsidR="003F5BCF" w:rsidRPr="002153AE" w:rsidRDefault="003F5BCF" w:rsidP="00322BFD">
            <w:r w:rsidRPr="002153AE">
              <w:t xml:space="preserve">Meno a priezvisko </w:t>
            </w:r>
            <w:r>
              <w:t>žiadateľa</w:t>
            </w:r>
            <w:r w:rsidRPr="002153AE">
              <w:t>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  <w:tc>
          <w:tcPr>
            <w:tcW w:w="4424" w:type="dxa"/>
            <w:gridSpan w:val="2"/>
            <w:tcBorders>
              <w:top w:val="double" w:sz="4" w:space="0" w:color="auto"/>
            </w:tcBorders>
            <w:vAlign w:val="center"/>
          </w:tcPr>
          <w:p w:rsidR="003F5BCF" w:rsidRPr="002153AE" w:rsidRDefault="003F5BCF" w:rsidP="00322BFD">
            <w:r w:rsidRPr="002153AE">
              <w:t>Dátum narodenia:</w:t>
            </w:r>
          </w:p>
        </w:tc>
      </w:tr>
      <w:tr w:rsidR="003F5BCF" w:rsidRPr="002153AE" w:rsidTr="00322BFD">
        <w:trPr>
          <w:trHeight w:val="664"/>
        </w:trPr>
        <w:tc>
          <w:tcPr>
            <w:tcW w:w="9212" w:type="dxa"/>
            <w:gridSpan w:val="4"/>
          </w:tcPr>
          <w:p w:rsidR="003F5BCF" w:rsidRPr="002153AE" w:rsidRDefault="003F5BCF" w:rsidP="00322BFD">
            <w:r w:rsidRPr="002153AE">
              <w:t>Trvalý pobyt: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</w:tr>
      <w:tr w:rsidR="003F5BCF" w:rsidRPr="002153AE" w:rsidTr="00322BFD">
        <w:trPr>
          <w:trHeight w:val="760"/>
        </w:trPr>
        <w:tc>
          <w:tcPr>
            <w:tcW w:w="9212" w:type="dxa"/>
            <w:gridSpan w:val="4"/>
          </w:tcPr>
          <w:p w:rsidR="003F5BCF" w:rsidRPr="002153AE" w:rsidRDefault="003F5BCF" w:rsidP="00322BFD">
            <w:r>
              <w:t>Korešpondenčná adresa - súčasný pobyt (ak sa súčasné bydlisko líši od trvalého pobytu)</w:t>
            </w:r>
            <w:r w:rsidRPr="002153AE">
              <w:t>:</w:t>
            </w:r>
          </w:p>
        </w:tc>
      </w:tr>
      <w:tr w:rsidR="003F5BCF" w:rsidRPr="002153AE" w:rsidTr="00322BFD">
        <w:trPr>
          <w:trHeight w:val="683"/>
        </w:trPr>
        <w:tc>
          <w:tcPr>
            <w:tcW w:w="3070" w:type="dxa"/>
          </w:tcPr>
          <w:p w:rsidR="003F5BCF" w:rsidRPr="002153AE" w:rsidRDefault="003F5BCF" w:rsidP="00322BFD">
            <w:r>
              <w:t>Rodinný stav: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  <w:tc>
          <w:tcPr>
            <w:tcW w:w="3071" w:type="dxa"/>
            <w:gridSpan w:val="2"/>
          </w:tcPr>
          <w:p w:rsidR="003F5BCF" w:rsidRPr="002153AE" w:rsidRDefault="003F5BCF" w:rsidP="00322BFD">
            <w:r>
              <w:t>Telefónne číslo:</w:t>
            </w:r>
          </w:p>
        </w:tc>
        <w:tc>
          <w:tcPr>
            <w:tcW w:w="3071" w:type="dxa"/>
          </w:tcPr>
          <w:p w:rsidR="003F5BCF" w:rsidRPr="002153AE" w:rsidRDefault="003F5BCF" w:rsidP="00322BFD">
            <w:r>
              <w:t>e-mailová adresa:</w:t>
            </w:r>
          </w:p>
        </w:tc>
      </w:tr>
      <w:tr w:rsidR="003F5BCF" w:rsidRPr="002153AE" w:rsidTr="00322BFD">
        <w:trPr>
          <w:trHeight w:val="645"/>
        </w:trPr>
        <w:tc>
          <w:tcPr>
            <w:tcW w:w="4788" w:type="dxa"/>
            <w:gridSpan w:val="2"/>
          </w:tcPr>
          <w:p w:rsidR="003F5BCF" w:rsidRPr="002153AE" w:rsidRDefault="003F5BCF" w:rsidP="00322BFD">
            <w:r w:rsidRPr="002153AE">
              <w:t>Zamestnávateľ: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  <w:tc>
          <w:tcPr>
            <w:tcW w:w="4424" w:type="dxa"/>
            <w:gridSpan w:val="2"/>
          </w:tcPr>
          <w:p w:rsidR="003F5BCF" w:rsidRPr="002153AE" w:rsidRDefault="003F5BCF" w:rsidP="00322BFD">
            <w:r w:rsidRPr="002153AE">
              <w:t>Povolanie:</w:t>
            </w:r>
          </w:p>
        </w:tc>
      </w:tr>
      <w:tr w:rsidR="003F5BCF" w:rsidRPr="002153AE" w:rsidTr="00322BFD">
        <w:trPr>
          <w:trHeight w:val="766"/>
        </w:trPr>
        <w:tc>
          <w:tcPr>
            <w:tcW w:w="4788" w:type="dxa"/>
            <w:gridSpan w:val="2"/>
          </w:tcPr>
          <w:p w:rsidR="003F5BCF" w:rsidRPr="002153AE" w:rsidRDefault="003F5BCF" w:rsidP="00322BFD">
            <w:r w:rsidRPr="002153AE">
              <w:t>Meno a </w:t>
            </w:r>
            <w:r>
              <w:t>priezvisko manžela/</w:t>
            </w:r>
            <w:proofErr w:type="spellStart"/>
            <w:r>
              <w:t>ky</w:t>
            </w:r>
            <w:proofErr w:type="spellEnd"/>
            <w:r>
              <w:t xml:space="preserve"> (druha/družky):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  <w:tc>
          <w:tcPr>
            <w:tcW w:w="4424" w:type="dxa"/>
            <w:gridSpan w:val="2"/>
          </w:tcPr>
          <w:p w:rsidR="003F5BCF" w:rsidRDefault="003F5BCF" w:rsidP="00322BFD"/>
          <w:p w:rsidR="003F5BCF" w:rsidRPr="002153AE" w:rsidRDefault="003F5BCF" w:rsidP="00322BFD">
            <w:r w:rsidRPr="002153AE">
              <w:t>Dátum narodenia:</w:t>
            </w:r>
          </w:p>
        </w:tc>
      </w:tr>
      <w:tr w:rsidR="003F5BCF" w:rsidRPr="002153AE" w:rsidTr="00322BFD">
        <w:trPr>
          <w:trHeight w:val="662"/>
        </w:trPr>
        <w:tc>
          <w:tcPr>
            <w:tcW w:w="4788" w:type="dxa"/>
            <w:gridSpan w:val="2"/>
          </w:tcPr>
          <w:p w:rsidR="003F5BCF" w:rsidRPr="002153AE" w:rsidRDefault="003F5BCF" w:rsidP="00322BFD">
            <w:r w:rsidRPr="002153AE">
              <w:t>Zamestnávateľ: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  <w:tc>
          <w:tcPr>
            <w:tcW w:w="4424" w:type="dxa"/>
            <w:gridSpan w:val="2"/>
          </w:tcPr>
          <w:p w:rsidR="003F5BCF" w:rsidRPr="002153AE" w:rsidRDefault="003F5BCF" w:rsidP="00322BFD">
            <w:r w:rsidRPr="002153AE">
              <w:t>Povolanie:</w:t>
            </w:r>
          </w:p>
        </w:tc>
      </w:tr>
      <w:tr w:rsidR="003F5BCF" w:rsidRPr="002153AE" w:rsidTr="00322BFD">
        <w:trPr>
          <w:trHeight w:val="390"/>
        </w:trPr>
        <w:tc>
          <w:tcPr>
            <w:tcW w:w="9212" w:type="dxa"/>
            <w:gridSpan w:val="4"/>
          </w:tcPr>
          <w:p w:rsidR="003F5BCF" w:rsidRDefault="003F5BCF" w:rsidP="00322BFD"/>
          <w:p w:rsidR="003F5BCF" w:rsidRDefault="003F5BCF" w:rsidP="00322BFD">
            <w:r>
              <w:t xml:space="preserve">Žiadam o pridelenie bytu  </w:t>
            </w:r>
            <w:r w:rsidRPr="00292FB0">
              <w:rPr>
                <w:vertAlign w:val="superscript"/>
              </w:rPr>
              <w:t>*</w:t>
            </w:r>
            <w:proofErr w:type="spellStart"/>
            <w:r>
              <w:t>garzónka</w:t>
            </w:r>
            <w:proofErr w:type="spellEnd"/>
            <w:r>
              <w:t xml:space="preserve">  </w:t>
            </w:r>
            <w:r w:rsidRPr="00292FB0">
              <w:rPr>
                <w:vertAlign w:val="superscript"/>
              </w:rPr>
              <w:t>*</w:t>
            </w:r>
            <w:r>
              <w:t xml:space="preserve">1-izbový   </w:t>
            </w:r>
            <w:r w:rsidRPr="00292FB0">
              <w:rPr>
                <w:vertAlign w:val="superscript"/>
              </w:rPr>
              <w:t>*</w:t>
            </w:r>
            <w:r>
              <w:t xml:space="preserve">2-izbový   </w:t>
            </w:r>
            <w:r w:rsidRPr="00292FB0">
              <w:rPr>
                <w:vertAlign w:val="superscript"/>
              </w:rPr>
              <w:t>*</w:t>
            </w:r>
            <w:r>
              <w:t>3-izbový    ................................</w:t>
            </w:r>
          </w:p>
          <w:p w:rsidR="003F5BCF" w:rsidRPr="00AC1B10" w:rsidRDefault="003F5BCF" w:rsidP="00322BFD">
            <w:r>
              <w:t xml:space="preserve">                                                                                                                       uviesť alternatívu</w:t>
            </w:r>
          </w:p>
        </w:tc>
      </w:tr>
      <w:tr w:rsidR="003F5BCF" w:rsidRPr="002153AE" w:rsidTr="00322BFD">
        <w:trPr>
          <w:trHeight w:val="436"/>
        </w:trPr>
        <w:tc>
          <w:tcPr>
            <w:tcW w:w="9212" w:type="dxa"/>
            <w:gridSpan w:val="4"/>
          </w:tcPr>
          <w:p w:rsidR="003F5BCF" w:rsidRDefault="003F5BCF" w:rsidP="00322BFD"/>
          <w:p w:rsidR="003F5BCF" w:rsidRPr="002153AE" w:rsidRDefault="003F5BCF" w:rsidP="00322BFD">
            <w:r>
              <w:t xml:space="preserve">Žiadam o pridelenie bytu pre  </w:t>
            </w:r>
            <w:r w:rsidRPr="008F42DC">
              <w:t>.................</w:t>
            </w:r>
            <w:r>
              <w:t xml:space="preserve">   osoby / osôb</w:t>
            </w:r>
          </w:p>
        </w:tc>
      </w:tr>
      <w:tr w:rsidR="003F5BCF" w:rsidRPr="002153AE" w:rsidTr="00322BFD">
        <w:trPr>
          <w:trHeight w:val="5048"/>
        </w:trPr>
        <w:tc>
          <w:tcPr>
            <w:tcW w:w="9212" w:type="dxa"/>
            <w:gridSpan w:val="4"/>
            <w:tcBorders>
              <w:bottom w:val="double" w:sz="4" w:space="0" w:color="auto"/>
            </w:tcBorders>
          </w:tcPr>
          <w:p w:rsidR="003F5BCF" w:rsidRPr="002153AE" w:rsidRDefault="003F5BCF" w:rsidP="00322BFD">
            <w:r>
              <w:t>Odôvodnenie žiadosti (pravdivo popíšte Vašu bytovú situáciu a súčasné bytové pomery – prečo žiadate o pridelenie bytu, u koho bývate a pod.)</w:t>
            </w:r>
          </w:p>
        </w:tc>
      </w:tr>
    </w:tbl>
    <w:p w:rsidR="003F5BCF" w:rsidRDefault="003F5BCF" w:rsidP="003F5BCF">
      <w:r>
        <w:rPr>
          <w:vertAlign w:val="superscript"/>
        </w:rPr>
        <w:t>*</w:t>
      </w:r>
      <w:proofErr w:type="spellStart"/>
      <w:r>
        <w:t>nehodiace</w:t>
      </w:r>
      <w:proofErr w:type="spellEnd"/>
      <w:r>
        <w:t xml:space="preserve"> sa preškrtnite!</w:t>
      </w:r>
    </w:p>
    <w:p w:rsidR="003F5BCF" w:rsidRDefault="003F5BCF" w:rsidP="003F5BCF"/>
    <w:p w:rsidR="003F5BCF" w:rsidRDefault="003F5BCF" w:rsidP="003F5BCF">
      <w:r>
        <w:t>V....................................... dňa: ..............................</w:t>
      </w:r>
      <w:r>
        <w:tab/>
      </w:r>
      <w:r>
        <w:tab/>
      </w:r>
      <w:r>
        <w:tab/>
        <w:t>.............................................</w:t>
      </w:r>
    </w:p>
    <w:p w:rsidR="003F5BCF" w:rsidRDefault="003F5BCF" w:rsidP="003F5B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žiadateľa</w:t>
      </w:r>
    </w:p>
    <w:p w:rsidR="003F5BCF" w:rsidRDefault="003F5BCF" w:rsidP="003F5BCF"/>
    <w:p w:rsidR="003F5BCF" w:rsidRDefault="003F5BCF" w:rsidP="003F5BCF">
      <w:pPr>
        <w:jc w:val="right"/>
      </w:pPr>
      <w:r>
        <w:t xml:space="preserve">Reg. </w:t>
      </w:r>
      <w:proofErr w:type="spellStart"/>
      <w:r>
        <w:t>zn</w:t>
      </w:r>
      <w:proofErr w:type="spellEnd"/>
      <w:r>
        <w:t>: ..........................................</w:t>
      </w:r>
    </w:p>
    <w:p w:rsidR="003F5BCF" w:rsidRDefault="003F5BCF" w:rsidP="003F5BCF"/>
    <w:p w:rsidR="003F5BCF" w:rsidRPr="00DA7E37" w:rsidRDefault="003F5BCF" w:rsidP="003F5B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B: DOTAZNÍK ŽIADATEĽA O PRIDELENIE BYTU</w:t>
      </w:r>
      <w:r w:rsidRPr="00DA7E37">
        <w:rPr>
          <w:b/>
          <w:bCs/>
          <w:sz w:val="28"/>
          <w:szCs w:val="28"/>
        </w:rPr>
        <w:tab/>
      </w:r>
      <w:r w:rsidRPr="00DA7E37">
        <w:rPr>
          <w:b/>
          <w:bCs/>
          <w:sz w:val="28"/>
          <w:szCs w:val="28"/>
        </w:rPr>
        <w:tab/>
      </w:r>
    </w:p>
    <w:p w:rsidR="003F5BCF" w:rsidRPr="002051D7" w:rsidRDefault="003F5BCF" w:rsidP="003F5BCF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15"/>
        <w:gridCol w:w="1418"/>
        <w:gridCol w:w="285"/>
        <w:gridCol w:w="1353"/>
        <w:gridCol w:w="1480"/>
        <w:gridCol w:w="1591"/>
      </w:tblGrid>
      <w:tr w:rsidR="003F5BCF" w:rsidRPr="002153AE" w:rsidTr="00322BFD">
        <w:trPr>
          <w:trHeight w:val="675"/>
        </w:trPr>
        <w:tc>
          <w:tcPr>
            <w:tcW w:w="4788" w:type="dxa"/>
            <w:gridSpan w:val="4"/>
            <w:tcBorders>
              <w:top w:val="double" w:sz="4" w:space="0" w:color="auto"/>
            </w:tcBorders>
          </w:tcPr>
          <w:p w:rsidR="003F5BCF" w:rsidRPr="002153AE" w:rsidRDefault="003F5BCF" w:rsidP="00322BFD">
            <w:r w:rsidRPr="002153AE">
              <w:t xml:space="preserve">Meno a priezvisko </w:t>
            </w:r>
            <w:r>
              <w:t>žiadateľa</w:t>
            </w:r>
            <w:r w:rsidRPr="002153AE">
              <w:t>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  <w:tc>
          <w:tcPr>
            <w:tcW w:w="4424" w:type="dxa"/>
            <w:gridSpan w:val="3"/>
            <w:tcBorders>
              <w:top w:val="double" w:sz="4" w:space="0" w:color="auto"/>
            </w:tcBorders>
            <w:vAlign w:val="center"/>
          </w:tcPr>
          <w:p w:rsidR="003F5BCF" w:rsidRPr="002153AE" w:rsidRDefault="003F5BCF" w:rsidP="00322BFD">
            <w:r w:rsidRPr="002153AE">
              <w:t>Dátum narodenia:</w:t>
            </w:r>
          </w:p>
        </w:tc>
      </w:tr>
      <w:tr w:rsidR="003F5BCF" w:rsidRPr="002153AE" w:rsidTr="00322BFD">
        <w:trPr>
          <w:trHeight w:val="704"/>
        </w:trPr>
        <w:tc>
          <w:tcPr>
            <w:tcW w:w="9212" w:type="dxa"/>
            <w:gridSpan w:val="7"/>
          </w:tcPr>
          <w:p w:rsidR="003F5BCF" w:rsidRPr="002153AE" w:rsidRDefault="003F5BCF" w:rsidP="00322BFD">
            <w:r w:rsidRPr="002153AE">
              <w:t>Trvalý pobyt: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</w:tr>
      <w:tr w:rsidR="003F5BCF" w:rsidRPr="002153AE" w:rsidTr="00322BFD">
        <w:trPr>
          <w:trHeight w:val="748"/>
        </w:trPr>
        <w:tc>
          <w:tcPr>
            <w:tcW w:w="9212" w:type="dxa"/>
            <w:gridSpan w:val="7"/>
          </w:tcPr>
          <w:p w:rsidR="003F5BCF" w:rsidRPr="002153AE" w:rsidRDefault="003F5BCF" w:rsidP="00322BFD">
            <w:r>
              <w:t>Korešpondenčná adresa</w:t>
            </w:r>
            <w:r w:rsidRPr="002153AE">
              <w:t>:</w:t>
            </w:r>
          </w:p>
          <w:p w:rsidR="003F5BCF" w:rsidRPr="002153AE" w:rsidRDefault="003F5BCF" w:rsidP="00322BFD"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</w:tr>
      <w:tr w:rsidR="003F5BCF" w:rsidRPr="002153AE" w:rsidTr="00322BFD">
        <w:trPr>
          <w:trHeight w:val="655"/>
        </w:trPr>
        <w:tc>
          <w:tcPr>
            <w:tcW w:w="3070" w:type="dxa"/>
          </w:tcPr>
          <w:p w:rsidR="003F5BCF" w:rsidRPr="002153AE" w:rsidRDefault="003F5BCF" w:rsidP="00322BFD">
            <w:r>
              <w:t>Rodinný stav: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  <w:tc>
          <w:tcPr>
            <w:tcW w:w="3071" w:type="dxa"/>
            <w:gridSpan w:val="4"/>
          </w:tcPr>
          <w:p w:rsidR="003F5BCF" w:rsidRPr="002153AE" w:rsidRDefault="003F5BCF" w:rsidP="00322BFD">
            <w:r>
              <w:t>Telefónne číslo:</w:t>
            </w:r>
          </w:p>
        </w:tc>
        <w:tc>
          <w:tcPr>
            <w:tcW w:w="3071" w:type="dxa"/>
            <w:gridSpan w:val="2"/>
          </w:tcPr>
          <w:p w:rsidR="003F5BCF" w:rsidRPr="002153AE" w:rsidRDefault="003F5BCF" w:rsidP="00322BFD">
            <w:r>
              <w:t>e-mailová adresa:</w:t>
            </w:r>
          </w:p>
        </w:tc>
      </w:tr>
      <w:tr w:rsidR="003F5BCF" w:rsidRPr="002153AE" w:rsidTr="00322BFD">
        <w:trPr>
          <w:trHeight w:val="660"/>
        </w:trPr>
        <w:tc>
          <w:tcPr>
            <w:tcW w:w="4788" w:type="dxa"/>
            <w:gridSpan w:val="4"/>
            <w:tcBorders>
              <w:bottom w:val="double" w:sz="4" w:space="0" w:color="auto"/>
            </w:tcBorders>
          </w:tcPr>
          <w:p w:rsidR="003F5BCF" w:rsidRPr="002153AE" w:rsidRDefault="003F5BCF" w:rsidP="00322BFD">
            <w:r w:rsidRPr="002153AE">
              <w:t>Zamestnávateľ:</w:t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  <w:tc>
          <w:tcPr>
            <w:tcW w:w="4424" w:type="dxa"/>
            <w:gridSpan w:val="3"/>
            <w:tcBorders>
              <w:bottom w:val="double" w:sz="4" w:space="0" w:color="auto"/>
            </w:tcBorders>
          </w:tcPr>
          <w:p w:rsidR="003F5BCF" w:rsidRPr="002153AE" w:rsidRDefault="003F5BCF" w:rsidP="00322BFD">
            <w:r w:rsidRPr="002153AE">
              <w:t>Povolanie:</w:t>
            </w:r>
          </w:p>
        </w:tc>
      </w:tr>
      <w:tr w:rsidR="003F5BCF" w:rsidRPr="002153AE" w:rsidTr="00322BFD">
        <w:trPr>
          <w:trHeight w:val="541"/>
        </w:trPr>
        <w:tc>
          <w:tcPr>
            <w:tcW w:w="9212" w:type="dxa"/>
            <w:gridSpan w:val="7"/>
            <w:tcBorders>
              <w:top w:val="double" w:sz="4" w:space="0" w:color="auto"/>
            </w:tcBorders>
          </w:tcPr>
          <w:p w:rsidR="003F5BCF" w:rsidRDefault="003F5BCF" w:rsidP="00322BFD">
            <w:pPr>
              <w:jc w:val="center"/>
            </w:pPr>
            <w:r>
              <w:t>Menný zoznam všetkých budúcich užívateľov bytu po pridelení</w:t>
            </w:r>
          </w:p>
          <w:p w:rsidR="003F5BCF" w:rsidRPr="002153AE" w:rsidRDefault="003F5BCF" w:rsidP="00322BFD">
            <w:pPr>
              <w:jc w:val="center"/>
            </w:pPr>
            <w:r>
              <w:t>(osoby, ktorých príjmy sa posudzujú spoločne za účelom pridelenia nájomného bytu)</w:t>
            </w:r>
          </w:p>
        </w:tc>
      </w:tr>
      <w:tr w:rsidR="003F5BCF" w:rsidRPr="002153AE" w:rsidTr="00322BFD">
        <w:trPr>
          <w:trHeight w:val="393"/>
        </w:trPr>
        <w:tc>
          <w:tcPr>
            <w:tcW w:w="3085" w:type="dxa"/>
            <w:gridSpan w:val="2"/>
          </w:tcPr>
          <w:p w:rsidR="003F5BCF" w:rsidRDefault="003F5BCF" w:rsidP="00322BFD">
            <w:pPr>
              <w:jc w:val="center"/>
            </w:pPr>
            <w:r>
              <w:t xml:space="preserve">Meno a priezvisko </w:t>
            </w:r>
          </w:p>
          <w:p w:rsidR="003F5BCF" w:rsidRDefault="003F5BCF" w:rsidP="00322BFD">
            <w:pPr>
              <w:jc w:val="center"/>
            </w:pPr>
            <w:r>
              <w:t>a rodné priezvisko</w:t>
            </w:r>
          </w:p>
          <w:p w:rsidR="003F5BCF" w:rsidRPr="002153AE" w:rsidRDefault="003F5BCF" w:rsidP="00322BFD">
            <w:pPr>
              <w:jc w:val="center"/>
            </w:pPr>
            <w:r>
              <w:t>(uviesť aj deti)</w:t>
            </w:r>
          </w:p>
        </w:tc>
        <w:tc>
          <w:tcPr>
            <w:tcW w:w="1418" w:type="dxa"/>
          </w:tcPr>
          <w:p w:rsidR="003F5BCF" w:rsidRPr="002153AE" w:rsidRDefault="003F5BCF" w:rsidP="00322BFD">
            <w:pPr>
              <w:jc w:val="center"/>
            </w:pPr>
            <w:r>
              <w:t>Dátum narodenia</w:t>
            </w:r>
          </w:p>
        </w:tc>
        <w:tc>
          <w:tcPr>
            <w:tcW w:w="3118" w:type="dxa"/>
            <w:gridSpan w:val="3"/>
          </w:tcPr>
          <w:p w:rsidR="003F5BCF" w:rsidRDefault="003F5BCF" w:rsidP="00322BFD">
            <w:pPr>
              <w:jc w:val="center"/>
            </w:pPr>
            <w:r>
              <w:t xml:space="preserve">Zamestnávateľ </w:t>
            </w:r>
          </w:p>
          <w:p w:rsidR="003F5BCF" w:rsidRPr="002153AE" w:rsidRDefault="003F5BCF" w:rsidP="00322BFD">
            <w:pPr>
              <w:jc w:val="center"/>
            </w:pPr>
            <w:r>
              <w:t>(škola)</w:t>
            </w:r>
          </w:p>
        </w:tc>
        <w:tc>
          <w:tcPr>
            <w:tcW w:w="1591" w:type="dxa"/>
          </w:tcPr>
          <w:p w:rsidR="003F5BCF" w:rsidRPr="002153AE" w:rsidRDefault="003F5BCF" w:rsidP="00322BFD">
            <w:pPr>
              <w:jc w:val="center"/>
            </w:pPr>
            <w:r>
              <w:t>Príbuzenský pomer k žiadateľovi</w:t>
            </w:r>
          </w:p>
        </w:tc>
      </w:tr>
      <w:tr w:rsidR="003F5BCF" w:rsidRPr="002153AE" w:rsidTr="00322BFD">
        <w:trPr>
          <w:trHeight w:val="747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742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742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Default="003F5BCF" w:rsidP="00322BFD"/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742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742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742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742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742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733"/>
        </w:trPr>
        <w:tc>
          <w:tcPr>
            <w:tcW w:w="3085" w:type="dxa"/>
            <w:gridSpan w:val="2"/>
          </w:tcPr>
          <w:p w:rsidR="003F5BCF" w:rsidRPr="002153AE" w:rsidRDefault="003F5BCF" w:rsidP="00322BFD"/>
        </w:tc>
        <w:tc>
          <w:tcPr>
            <w:tcW w:w="1418" w:type="dxa"/>
          </w:tcPr>
          <w:p w:rsidR="003F5BCF" w:rsidRPr="002153AE" w:rsidRDefault="003F5BCF" w:rsidP="00322BFD"/>
        </w:tc>
        <w:tc>
          <w:tcPr>
            <w:tcW w:w="3118" w:type="dxa"/>
            <w:gridSpan w:val="3"/>
          </w:tcPr>
          <w:p w:rsidR="003F5BCF" w:rsidRPr="002153AE" w:rsidRDefault="003F5BCF" w:rsidP="00322BFD"/>
        </w:tc>
        <w:tc>
          <w:tcPr>
            <w:tcW w:w="1591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342"/>
        </w:trPr>
        <w:tc>
          <w:tcPr>
            <w:tcW w:w="9212" w:type="dxa"/>
            <w:gridSpan w:val="7"/>
            <w:tcBorders>
              <w:bottom w:val="double" w:sz="4" w:space="0" w:color="auto"/>
            </w:tcBorders>
          </w:tcPr>
          <w:p w:rsidR="003F5BCF" w:rsidRPr="002153AE" w:rsidRDefault="003F5BCF" w:rsidP="00322BFD">
            <w:r>
              <w:t xml:space="preserve">(ak tabuľka nepostačuje, doplňte menný zoznam na osobitnom priloženom papieri!) </w:t>
            </w:r>
          </w:p>
        </w:tc>
      </w:tr>
    </w:tbl>
    <w:p w:rsidR="003F5BCF" w:rsidRDefault="003F5BCF" w:rsidP="003F5BCF"/>
    <w:p w:rsidR="003F5BCF" w:rsidRDefault="003F5BCF" w:rsidP="003F5BCF"/>
    <w:p w:rsidR="003F5BCF" w:rsidRDefault="003F5BCF" w:rsidP="003F5BCF"/>
    <w:p w:rsidR="003F5BCF" w:rsidRDefault="003F5BCF" w:rsidP="003F5BCF">
      <w:pPr>
        <w:jc w:val="right"/>
      </w:pPr>
    </w:p>
    <w:p w:rsidR="003F5BCF" w:rsidRDefault="003F5BCF" w:rsidP="003F5BCF">
      <w:pPr>
        <w:jc w:val="right"/>
      </w:pPr>
      <w:r>
        <w:t xml:space="preserve">Reg. </w:t>
      </w:r>
      <w:proofErr w:type="spellStart"/>
      <w:r>
        <w:t>zn</w:t>
      </w:r>
      <w:proofErr w:type="spellEnd"/>
      <w:r>
        <w:t>: ..........................................</w:t>
      </w:r>
    </w:p>
    <w:p w:rsidR="003F5BCF" w:rsidRDefault="003F5BCF" w:rsidP="003F5BCF">
      <w:pPr>
        <w:jc w:val="right"/>
      </w:pPr>
    </w:p>
    <w:p w:rsidR="003F5BCF" w:rsidRPr="005B38B6" w:rsidRDefault="003F5BCF" w:rsidP="003F5BCF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126"/>
        <w:gridCol w:w="2165"/>
      </w:tblGrid>
      <w:tr w:rsidR="003F5BCF" w:rsidRPr="002153AE" w:rsidTr="00322BFD">
        <w:trPr>
          <w:trHeight w:val="284"/>
        </w:trPr>
        <w:tc>
          <w:tcPr>
            <w:tcW w:w="9219" w:type="dxa"/>
            <w:gridSpan w:val="3"/>
            <w:tcBorders>
              <w:top w:val="double" w:sz="4" w:space="0" w:color="auto"/>
            </w:tcBorders>
          </w:tcPr>
          <w:p w:rsidR="003F5BCF" w:rsidRPr="002153AE" w:rsidRDefault="003F5BCF" w:rsidP="00322BFD">
            <w:pPr>
              <w:jc w:val="center"/>
            </w:pPr>
            <w:r>
              <w:t>Súčasné bytové pomery žiadateľa a spoločne posudzovaných osôb</w:t>
            </w:r>
          </w:p>
        </w:tc>
      </w:tr>
      <w:tr w:rsidR="003F5BCF" w:rsidRPr="002153AE" w:rsidTr="00322BFD">
        <w:trPr>
          <w:trHeight w:val="274"/>
        </w:trPr>
        <w:tc>
          <w:tcPr>
            <w:tcW w:w="9219" w:type="dxa"/>
            <w:gridSpan w:val="3"/>
          </w:tcPr>
          <w:p w:rsidR="003F5BCF" w:rsidRDefault="003F5BCF" w:rsidP="00322BFD">
            <w:r>
              <w:t>V čase podania žiadosti bývam:</w:t>
            </w:r>
          </w:p>
          <w:p w:rsidR="003F5BCF" w:rsidRDefault="003F5BCF" w:rsidP="00322BFD"/>
          <w:p w:rsidR="003F5BCF" w:rsidRDefault="003F5BCF" w:rsidP="00322BFD">
            <w:r w:rsidRPr="00292FB0">
              <w:rPr>
                <w:vertAlign w:val="superscript"/>
              </w:rPr>
              <w:t>*</w:t>
            </w:r>
            <w:r>
              <w:t>u rodičov / príbuzných na adrese: ..............................................................................................</w:t>
            </w:r>
          </w:p>
          <w:p w:rsidR="003F5BCF" w:rsidRDefault="003F5BCF" w:rsidP="00322BFD"/>
          <w:p w:rsidR="003F5BCF" w:rsidRDefault="003F5BCF" w:rsidP="00322BFD">
            <w:r w:rsidRPr="00292FB0">
              <w:rPr>
                <w:vertAlign w:val="superscript"/>
              </w:rPr>
              <w:t>*</w:t>
            </w:r>
            <w:r>
              <w:t>v podnájme na adrese: ...............................................................................................................</w:t>
            </w:r>
          </w:p>
          <w:p w:rsidR="003F5BCF" w:rsidRDefault="003F5BCF" w:rsidP="00322BFD"/>
          <w:p w:rsidR="003F5BCF" w:rsidRPr="005B38B6" w:rsidRDefault="003F5BCF" w:rsidP="00322BFD">
            <w:r w:rsidRPr="00292FB0">
              <w:rPr>
                <w:vertAlign w:val="superscript"/>
              </w:rPr>
              <w:t>*</w:t>
            </w:r>
            <w:r>
              <w:t>iné (uviesť, napr. ubytovacie zariadenie): .................................................................................</w:t>
            </w:r>
          </w:p>
        </w:tc>
      </w:tr>
      <w:tr w:rsidR="003F5BCF" w:rsidRPr="002153AE" w:rsidTr="00322BFD">
        <w:trPr>
          <w:trHeight w:val="748"/>
        </w:trPr>
        <w:tc>
          <w:tcPr>
            <w:tcW w:w="9219" w:type="dxa"/>
            <w:gridSpan w:val="3"/>
            <w:tcBorders>
              <w:bottom w:val="double" w:sz="4" w:space="0" w:color="auto"/>
            </w:tcBorders>
          </w:tcPr>
          <w:p w:rsidR="003F5BCF" w:rsidRDefault="003F5BCF" w:rsidP="00322BFD">
            <w:r>
              <w:t>Bytové pomery u koho bývam:</w:t>
            </w:r>
          </w:p>
          <w:p w:rsidR="003F5BCF" w:rsidRDefault="003F5BCF" w:rsidP="00322BFD"/>
          <w:p w:rsidR="003F5BCF" w:rsidRPr="00317975" w:rsidRDefault="003F5BCF" w:rsidP="00322BFD">
            <w:r w:rsidRPr="00292FB0">
              <w:rPr>
                <w:vertAlign w:val="superscript"/>
              </w:rPr>
              <w:t>*</w:t>
            </w:r>
            <w:r>
              <w:t>dom / byt         celkový počet izieb ..........         z toho užívaných žiadateľom ..........</w:t>
            </w:r>
          </w:p>
          <w:p w:rsidR="003F5BCF" w:rsidRPr="002153AE" w:rsidRDefault="003F5BCF" w:rsidP="00322BFD">
            <w:r w:rsidRPr="002153AE">
              <w:tab/>
            </w:r>
            <w:r w:rsidRPr="002153AE">
              <w:tab/>
            </w:r>
            <w:r w:rsidRPr="002153AE">
              <w:tab/>
            </w:r>
          </w:p>
        </w:tc>
      </w:tr>
      <w:tr w:rsidR="003F5BCF" w:rsidRPr="002153AE" w:rsidTr="00322BFD">
        <w:trPr>
          <w:trHeight w:val="320"/>
        </w:trPr>
        <w:tc>
          <w:tcPr>
            <w:tcW w:w="9219" w:type="dxa"/>
            <w:gridSpan w:val="3"/>
            <w:tcBorders>
              <w:top w:val="double" w:sz="4" w:space="0" w:color="auto"/>
            </w:tcBorders>
            <w:vAlign w:val="center"/>
          </w:tcPr>
          <w:p w:rsidR="003F5BCF" w:rsidRPr="00292FB0" w:rsidRDefault="003F5BCF" w:rsidP="00322BFD">
            <w:pPr>
              <w:jc w:val="center"/>
            </w:pPr>
            <w:r w:rsidRPr="00292FB0">
              <w:rPr>
                <w:sz w:val="22"/>
                <w:szCs w:val="22"/>
              </w:rPr>
              <w:t>V DOTERAJŠOM BYTE / DOME BÝVAJÚ NASLEDOVNÍ PRÍSLUŠNÍCI RODINY</w:t>
            </w:r>
          </w:p>
        </w:tc>
      </w:tr>
      <w:tr w:rsidR="003F5BCF" w:rsidRPr="002153AE" w:rsidTr="00322BFD">
        <w:trPr>
          <w:trHeight w:val="320"/>
        </w:trPr>
        <w:tc>
          <w:tcPr>
            <w:tcW w:w="4928" w:type="dxa"/>
          </w:tcPr>
          <w:p w:rsidR="003F5BCF" w:rsidRPr="002153AE" w:rsidRDefault="003F5BCF" w:rsidP="00322BFD">
            <w:pPr>
              <w:jc w:val="center"/>
            </w:pPr>
            <w:r>
              <w:t>Meno a priezvisko</w:t>
            </w:r>
          </w:p>
        </w:tc>
        <w:tc>
          <w:tcPr>
            <w:tcW w:w="2126" w:type="dxa"/>
          </w:tcPr>
          <w:p w:rsidR="003F5BCF" w:rsidRPr="002153AE" w:rsidRDefault="003F5BCF" w:rsidP="00322BFD">
            <w:pPr>
              <w:jc w:val="center"/>
            </w:pPr>
            <w:r>
              <w:t>Dátum narodenia</w:t>
            </w:r>
          </w:p>
        </w:tc>
        <w:tc>
          <w:tcPr>
            <w:tcW w:w="2165" w:type="dxa"/>
          </w:tcPr>
          <w:p w:rsidR="003F5BCF" w:rsidRPr="002153AE" w:rsidRDefault="003F5BCF" w:rsidP="00322BFD">
            <w:pPr>
              <w:jc w:val="center"/>
            </w:pPr>
            <w:r>
              <w:t>Vzťah k žiadateľovi</w:t>
            </w:r>
          </w:p>
        </w:tc>
      </w:tr>
      <w:tr w:rsidR="003F5BCF" w:rsidRPr="002153AE" w:rsidTr="00322BFD">
        <w:trPr>
          <w:trHeight w:val="484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48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56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50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58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52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46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54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62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42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50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58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38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74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540"/>
        </w:trPr>
        <w:tc>
          <w:tcPr>
            <w:tcW w:w="4928" w:type="dxa"/>
          </w:tcPr>
          <w:p w:rsidR="003F5BCF" w:rsidRPr="002153AE" w:rsidRDefault="003F5BCF" w:rsidP="00322BFD"/>
        </w:tc>
        <w:tc>
          <w:tcPr>
            <w:tcW w:w="2126" w:type="dxa"/>
          </w:tcPr>
          <w:p w:rsidR="003F5BCF" w:rsidRPr="002153AE" w:rsidRDefault="003F5BCF" w:rsidP="00322BFD"/>
        </w:tc>
        <w:tc>
          <w:tcPr>
            <w:tcW w:w="2165" w:type="dxa"/>
          </w:tcPr>
          <w:p w:rsidR="003F5BCF" w:rsidRPr="002153AE" w:rsidRDefault="003F5BCF" w:rsidP="00322BFD"/>
        </w:tc>
      </w:tr>
      <w:tr w:rsidR="003F5BCF" w:rsidRPr="002153AE" w:rsidTr="00322BFD">
        <w:trPr>
          <w:trHeight w:val="272"/>
        </w:trPr>
        <w:tc>
          <w:tcPr>
            <w:tcW w:w="9219" w:type="dxa"/>
            <w:gridSpan w:val="3"/>
            <w:tcBorders>
              <w:bottom w:val="double" w:sz="4" w:space="0" w:color="auto"/>
            </w:tcBorders>
          </w:tcPr>
          <w:p w:rsidR="003F5BCF" w:rsidRPr="002153AE" w:rsidRDefault="003F5BCF" w:rsidP="00322BFD">
            <w:r>
              <w:t xml:space="preserve">(ak tabuľka nepostačuje, doplňte menný zoznam na osobitnom priloženom papieri!) </w:t>
            </w:r>
          </w:p>
        </w:tc>
      </w:tr>
    </w:tbl>
    <w:p w:rsidR="003F5BCF" w:rsidRPr="00706262" w:rsidRDefault="003F5BCF" w:rsidP="003F5BCF">
      <w:r>
        <w:rPr>
          <w:vertAlign w:val="superscript"/>
        </w:rPr>
        <w:t>*</w:t>
      </w:r>
      <w:proofErr w:type="spellStart"/>
      <w:r>
        <w:t>nehodiace</w:t>
      </w:r>
      <w:proofErr w:type="spellEnd"/>
      <w:r>
        <w:t xml:space="preserve"> sa preškrtnite!</w:t>
      </w:r>
    </w:p>
    <w:p w:rsidR="003F5BCF" w:rsidRPr="007771DB" w:rsidRDefault="003F5BCF" w:rsidP="003F5BCF">
      <w:r>
        <w:t xml:space="preserve"> </w:t>
      </w:r>
    </w:p>
    <w:p w:rsidR="003F5BCF" w:rsidRDefault="003F5BCF" w:rsidP="003F5BCF">
      <w:pPr>
        <w:jc w:val="right"/>
      </w:pPr>
    </w:p>
    <w:p w:rsidR="003F5BCF" w:rsidRDefault="003F5BCF" w:rsidP="003F5BCF">
      <w:pPr>
        <w:jc w:val="right"/>
      </w:pPr>
    </w:p>
    <w:p w:rsidR="003F5BCF" w:rsidRDefault="003F5BCF" w:rsidP="003F5BCF">
      <w:pPr>
        <w:jc w:val="right"/>
      </w:pPr>
      <w:r>
        <w:t xml:space="preserve">Reg. </w:t>
      </w:r>
      <w:proofErr w:type="spellStart"/>
      <w:r>
        <w:t>zn</w:t>
      </w:r>
      <w:proofErr w:type="spellEnd"/>
      <w:r>
        <w:t>: ..........................................</w:t>
      </w:r>
    </w:p>
    <w:p w:rsidR="003F5BCF" w:rsidRDefault="003F5BCF" w:rsidP="003F5BCF">
      <w:pPr>
        <w:jc w:val="right"/>
      </w:pPr>
    </w:p>
    <w:p w:rsidR="003F5BCF" w:rsidRPr="005B38B6" w:rsidRDefault="003F5BCF" w:rsidP="003F5BCF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456"/>
      </w:tblGrid>
      <w:tr w:rsidR="003F5BCF" w:rsidRPr="002153AE" w:rsidTr="00322BFD">
        <w:trPr>
          <w:trHeight w:val="283"/>
        </w:trPr>
        <w:tc>
          <w:tcPr>
            <w:tcW w:w="9219" w:type="dxa"/>
            <w:gridSpan w:val="2"/>
            <w:tcBorders>
              <w:top w:val="double" w:sz="4" w:space="0" w:color="auto"/>
            </w:tcBorders>
          </w:tcPr>
          <w:p w:rsidR="003F5BCF" w:rsidRPr="002153AE" w:rsidRDefault="003F5BCF" w:rsidP="00322BFD">
            <w:pPr>
              <w:jc w:val="center"/>
            </w:pPr>
            <w:r>
              <w:t>Vlastníctvo nehnuteľnosti a ostatné bytové pomery žiadateľa a osôb s ním bývajúcich, ktorých príjmy sa spoločne posudzujú</w:t>
            </w:r>
          </w:p>
        </w:tc>
      </w:tr>
      <w:tr w:rsidR="003F5BCF" w:rsidRPr="002153AE" w:rsidTr="00322BFD">
        <w:trPr>
          <w:trHeight w:val="416"/>
        </w:trPr>
        <w:tc>
          <w:tcPr>
            <w:tcW w:w="7763" w:type="dxa"/>
          </w:tcPr>
          <w:p w:rsidR="003F5BCF" w:rsidRPr="00292FB0" w:rsidRDefault="003F5BCF" w:rsidP="00322BFD">
            <w:pPr>
              <w:jc w:val="center"/>
              <w:rPr>
                <w:b/>
                <w:bCs/>
              </w:rPr>
            </w:pPr>
            <w:r w:rsidRPr="00292FB0">
              <w:rPr>
                <w:b/>
                <w:bCs/>
              </w:rPr>
              <w:t>V čase podania žiadosti</w:t>
            </w:r>
          </w:p>
        </w:tc>
        <w:tc>
          <w:tcPr>
            <w:tcW w:w="1456" w:type="dxa"/>
          </w:tcPr>
          <w:p w:rsidR="003F5BCF" w:rsidRPr="002153AE" w:rsidRDefault="003F5BCF" w:rsidP="00322BFD">
            <w:pPr>
              <w:jc w:val="center"/>
            </w:pPr>
            <w:r>
              <w:t>Zakrúžkujte!</w:t>
            </w:r>
          </w:p>
        </w:tc>
      </w:tr>
      <w:tr w:rsidR="003F5BCF" w:rsidRPr="002153AE" w:rsidTr="00322BFD">
        <w:trPr>
          <w:trHeight w:val="422"/>
        </w:trPr>
        <w:tc>
          <w:tcPr>
            <w:tcW w:w="7763" w:type="dxa"/>
          </w:tcPr>
          <w:p w:rsidR="003F5BCF" w:rsidRDefault="003F5BCF" w:rsidP="00322BFD">
            <w:r>
              <w:t>1. Som vlastník bytu v bytovom dome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400"/>
        </w:trPr>
        <w:tc>
          <w:tcPr>
            <w:tcW w:w="7763" w:type="dxa"/>
          </w:tcPr>
          <w:p w:rsidR="003F5BCF" w:rsidRDefault="003F5BCF" w:rsidP="00322BFD">
            <w:r>
              <w:t>2. Som podielový spoluvlastník bytu v byt. dome s výškou podielu ½ a viac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20"/>
        </w:trPr>
        <w:tc>
          <w:tcPr>
            <w:tcW w:w="7763" w:type="dxa"/>
          </w:tcPr>
          <w:p w:rsidR="003F5BCF" w:rsidRDefault="003F5BCF" w:rsidP="00322BFD">
            <w:r>
              <w:t>3. Som bezpodielový spoluvlastník bytu v bytovom dome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398"/>
        </w:trPr>
        <w:tc>
          <w:tcPr>
            <w:tcW w:w="7763" w:type="dxa"/>
          </w:tcPr>
          <w:p w:rsidR="003F5BCF" w:rsidRDefault="003F5BCF" w:rsidP="00322BFD">
            <w:r>
              <w:t>4. Som vlastník rodinného domu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04"/>
        </w:trPr>
        <w:tc>
          <w:tcPr>
            <w:tcW w:w="7763" w:type="dxa"/>
          </w:tcPr>
          <w:p w:rsidR="003F5BCF" w:rsidRDefault="003F5BCF" w:rsidP="00322BFD">
            <w:r>
              <w:t>5. Som podielový spoluvlastník rodinného domu s výškou podielu ½ a viac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10"/>
        </w:trPr>
        <w:tc>
          <w:tcPr>
            <w:tcW w:w="7763" w:type="dxa"/>
          </w:tcPr>
          <w:p w:rsidR="003F5BCF" w:rsidRDefault="003F5BCF" w:rsidP="00322BFD">
            <w:r>
              <w:t>6. Som bezpodielový spoluvlastník rodinného domu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16"/>
        </w:trPr>
        <w:tc>
          <w:tcPr>
            <w:tcW w:w="7763" w:type="dxa"/>
          </w:tcPr>
          <w:p w:rsidR="003F5BCF" w:rsidRDefault="003F5BCF" w:rsidP="00322BFD">
            <w:r>
              <w:t>7. Som členom bytového družstva na základe nájomnej zmluvy na byt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08"/>
        </w:trPr>
        <w:tc>
          <w:tcPr>
            <w:tcW w:w="7763" w:type="dxa"/>
          </w:tcPr>
          <w:p w:rsidR="003F5BCF" w:rsidRDefault="003F5BCF" w:rsidP="00322BFD">
            <w:r>
              <w:t>8. Som nájomcom obytnej miestnosti v ubytovacom zariadení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14"/>
        </w:trPr>
        <w:tc>
          <w:tcPr>
            <w:tcW w:w="7763" w:type="dxa"/>
          </w:tcPr>
          <w:p w:rsidR="003F5BCF" w:rsidRDefault="003F5BCF" w:rsidP="00322BFD">
            <w:r>
              <w:t>9. Som stavebníkom rodinného domu na základe stavebného povolenia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06"/>
        </w:trPr>
        <w:tc>
          <w:tcPr>
            <w:tcW w:w="7763" w:type="dxa"/>
          </w:tcPr>
          <w:p w:rsidR="003F5BCF" w:rsidRDefault="003F5BCF" w:rsidP="00322BFD">
            <w:r>
              <w:t>10. Vlastním stavebný pozemok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12"/>
        </w:trPr>
        <w:tc>
          <w:tcPr>
            <w:tcW w:w="7763" w:type="dxa"/>
          </w:tcPr>
          <w:p w:rsidR="003F5BCF" w:rsidRDefault="003F5BCF" w:rsidP="00322BFD">
            <w:r>
              <w:t>11. Mám uzatvorenú zmluvu o výstavbe bytu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 w:rsidRPr="00F33CAB">
              <w:t>áno  /  nie</w:t>
            </w:r>
          </w:p>
        </w:tc>
      </w:tr>
      <w:tr w:rsidR="003F5BCF" w:rsidRPr="002153AE" w:rsidTr="00322BFD">
        <w:trPr>
          <w:trHeight w:val="418"/>
        </w:trPr>
        <w:tc>
          <w:tcPr>
            <w:tcW w:w="7763" w:type="dxa"/>
          </w:tcPr>
          <w:p w:rsidR="003F5BCF" w:rsidRPr="00292FB0" w:rsidRDefault="003F5BCF" w:rsidP="00322BFD">
            <w:pPr>
              <w:jc w:val="center"/>
              <w:rPr>
                <w:b/>
                <w:bCs/>
              </w:rPr>
            </w:pPr>
            <w:r w:rsidRPr="00292FB0">
              <w:rPr>
                <w:b/>
                <w:bCs/>
              </w:rPr>
              <w:t>V čase posledných 5 rokov pred dňom podania žiadosti</w:t>
            </w:r>
          </w:p>
        </w:tc>
        <w:tc>
          <w:tcPr>
            <w:tcW w:w="1456" w:type="dxa"/>
          </w:tcPr>
          <w:p w:rsidR="003F5BCF" w:rsidRPr="002153AE" w:rsidRDefault="003F5BCF" w:rsidP="00322BFD">
            <w:pPr>
              <w:jc w:val="center"/>
            </w:pPr>
            <w:r>
              <w:t>Zakrúžkujte!</w:t>
            </w:r>
          </w:p>
        </w:tc>
      </w:tr>
      <w:tr w:rsidR="003F5BCF" w:rsidRPr="002153AE" w:rsidTr="00322BFD">
        <w:trPr>
          <w:trHeight w:val="410"/>
        </w:trPr>
        <w:tc>
          <w:tcPr>
            <w:tcW w:w="7763" w:type="dxa"/>
          </w:tcPr>
          <w:p w:rsidR="003F5BCF" w:rsidRDefault="003F5BCF" w:rsidP="00322BFD">
            <w:r>
              <w:t>1. Bol som vlastník bytu v bytovom dome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416"/>
        </w:trPr>
        <w:tc>
          <w:tcPr>
            <w:tcW w:w="7763" w:type="dxa"/>
          </w:tcPr>
          <w:p w:rsidR="003F5BCF" w:rsidRDefault="003F5BCF" w:rsidP="00322BFD">
            <w:r>
              <w:t>2. Bol som podiel. spoluvlastník bytu v byt. dome s výškou podielu ½ a viac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408"/>
        </w:trPr>
        <w:tc>
          <w:tcPr>
            <w:tcW w:w="7763" w:type="dxa"/>
          </w:tcPr>
          <w:p w:rsidR="003F5BCF" w:rsidRDefault="003F5BCF" w:rsidP="00322BFD">
            <w:r>
              <w:t>3. Bol som bezpodielový spoluvlastník bytu v bytovom dome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414"/>
        </w:trPr>
        <w:tc>
          <w:tcPr>
            <w:tcW w:w="7763" w:type="dxa"/>
          </w:tcPr>
          <w:p w:rsidR="003F5BCF" w:rsidRDefault="003F5BCF" w:rsidP="00322BFD">
            <w:r>
              <w:t>4. Bol som vlastník rodinného domu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392"/>
        </w:trPr>
        <w:tc>
          <w:tcPr>
            <w:tcW w:w="7763" w:type="dxa"/>
          </w:tcPr>
          <w:p w:rsidR="003F5BCF" w:rsidRDefault="003F5BCF" w:rsidP="00322BFD">
            <w:r>
              <w:t>5. Bol som podiel. spoluvlastník rodinného domu s výškou podielu ½ a viac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412"/>
        </w:trPr>
        <w:tc>
          <w:tcPr>
            <w:tcW w:w="7763" w:type="dxa"/>
          </w:tcPr>
          <w:p w:rsidR="003F5BCF" w:rsidRDefault="003F5BCF" w:rsidP="00322BFD">
            <w:r>
              <w:t>6. Bol som bezpodielový spoluvlastník rodinného domu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418"/>
        </w:trPr>
        <w:tc>
          <w:tcPr>
            <w:tcW w:w="7763" w:type="dxa"/>
          </w:tcPr>
          <w:p w:rsidR="003F5BCF" w:rsidRDefault="003F5BCF" w:rsidP="00322BFD">
            <w:r>
              <w:t>7. Bol som členom bytového družstva na základe nájomnej zmluvy na byt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410"/>
        </w:trPr>
        <w:tc>
          <w:tcPr>
            <w:tcW w:w="7763" w:type="dxa"/>
          </w:tcPr>
          <w:p w:rsidR="003F5BCF" w:rsidRDefault="003F5BCF" w:rsidP="00322BFD">
            <w:r>
              <w:t>8. Bol som stavebníkom rodinného domu na základe stavebného povolenia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402"/>
        </w:trPr>
        <w:tc>
          <w:tcPr>
            <w:tcW w:w="7763" w:type="dxa"/>
          </w:tcPr>
          <w:p w:rsidR="003F5BCF" w:rsidRDefault="003F5BCF" w:rsidP="00322BFD">
            <w:r>
              <w:t>9. Vlastnil som stavebný pozemok</w:t>
            </w:r>
          </w:p>
        </w:tc>
        <w:tc>
          <w:tcPr>
            <w:tcW w:w="1456" w:type="dxa"/>
          </w:tcPr>
          <w:p w:rsidR="003F5BCF" w:rsidRDefault="003F5BCF" w:rsidP="00322BFD">
            <w:pPr>
              <w:jc w:val="center"/>
            </w:pPr>
            <w:r>
              <w:t>áno  /  nie</w:t>
            </w:r>
          </w:p>
        </w:tc>
      </w:tr>
      <w:tr w:rsidR="003F5BCF" w:rsidRPr="002153AE" w:rsidTr="00322BFD">
        <w:trPr>
          <w:trHeight w:val="2835"/>
        </w:trPr>
        <w:tc>
          <w:tcPr>
            <w:tcW w:w="9219" w:type="dxa"/>
            <w:gridSpan w:val="2"/>
            <w:tcBorders>
              <w:bottom w:val="double" w:sz="4" w:space="0" w:color="auto"/>
            </w:tcBorders>
          </w:tcPr>
          <w:p w:rsidR="003F5BCF" w:rsidRDefault="003F5BCF" w:rsidP="00322BFD">
            <w:r>
              <w:t xml:space="preserve">Iné, osobitné dôvody odôvodňujúce naliehavosť pridelenia bytu (napr. choroba, invalidita, právoplatný rozsudok súdu o vyprataní bytu, právoplatné rozhodnutie orgánu štátnej správy o zdravotnej </w:t>
            </w:r>
            <w:proofErr w:type="spellStart"/>
            <w:r>
              <w:t>závadnosti</w:t>
            </w:r>
            <w:proofErr w:type="spellEnd"/>
            <w:r>
              <w:t xml:space="preserve"> bytu...)</w:t>
            </w:r>
          </w:p>
          <w:p w:rsidR="003F5BCF" w:rsidRDefault="003F5BCF" w:rsidP="00322BFD"/>
          <w:p w:rsidR="003F5BCF" w:rsidRDefault="003F5BCF" w:rsidP="00322BFD">
            <w:r>
              <w:t>......................................................................................................................................................</w:t>
            </w:r>
          </w:p>
          <w:p w:rsidR="003F5BCF" w:rsidRDefault="003F5BCF" w:rsidP="00322BFD"/>
          <w:p w:rsidR="003F5BCF" w:rsidRDefault="003F5BCF" w:rsidP="00322BFD">
            <w:r>
              <w:t>......................................................................................................................................................</w:t>
            </w:r>
          </w:p>
          <w:p w:rsidR="003F5BCF" w:rsidRDefault="003F5BCF" w:rsidP="00322BFD"/>
          <w:p w:rsidR="003F5BCF" w:rsidRDefault="003F5BCF" w:rsidP="00322BFD">
            <w:r>
              <w:t>......................................................................................................................................................</w:t>
            </w:r>
          </w:p>
          <w:p w:rsidR="003F5BCF" w:rsidRDefault="003F5BCF" w:rsidP="00322BFD"/>
        </w:tc>
      </w:tr>
    </w:tbl>
    <w:p w:rsidR="003F5BCF" w:rsidRDefault="003F5BCF" w:rsidP="003F5BCF">
      <w:pPr>
        <w:jc w:val="right"/>
      </w:pPr>
    </w:p>
    <w:p w:rsidR="003F5BCF" w:rsidRDefault="003F5BCF" w:rsidP="003F5BCF">
      <w:pPr>
        <w:jc w:val="right"/>
      </w:pPr>
    </w:p>
    <w:p w:rsidR="003F5BCF" w:rsidRDefault="003F5BCF" w:rsidP="003F5BCF">
      <w:pPr>
        <w:jc w:val="right"/>
      </w:pPr>
      <w:r>
        <w:t xml:space="preserve">Reg. </w:t>
      </w:r>
      <w:proofErr w:type="spellStart"/>
      <w:r>
        <w:t>zn</w:t>
      </w:r>
      <w:proofErr w:type="spellEnd"/>
      <w:r>
        <w:t>: ..........................................</w:t>
      </w:r>
    </w:p>
    <w:p w:rsidR="003F5BCF" w:rsidRDefault="003F5BCF" w:rsidP="003F5BCF"/>
    <w:p w:rsidR="003F5BCF" w:rsidRDefault="003F5BCF" w:rsidP="003F5B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C: ZÁZNAMY MESTSKÉHO ÚRADU </w:t>
      </w:r>
    </w:p>
    <w:p w:rsidR="003F5BCF" w:rsidRPr="002051D7" w:rsidRDefault="003F5BCF" w:rsidP="003F5BCF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3F5BCF" w:rsidRPr="002153AE" w:rsidTr="00322BFD">
        <w:trPr>
          <w:trHeight w:val="4644"/>
        </w:trPr>
        <w:tc>
          <w:tcPr>
            <w:tcW w:w="9212" w:type="dxa"/>
            <w:tcBorders>
              <w:top w:val="double" w:sz="4" w:space="0" w:color="auto"/>
            </w:tcBorders>
          </w:tcPr>
          <w:p w:rsidR="003F5BCF" w:rsidRDefault="003F5BCF" w:rsidP="00322BFD">
            <w:r>
              <w:t>Poplatky po lehote splatnosti žiadateľ:</w:t>
            </w:r>
          </w:p>
          <w:p w:rsidR="003F5BCF" w:rsidRDefault="003F5BCF" w:rsidP="00322BFD"/>
          <w:p w:rsidR="003F5BCF" w:rsidRDefault="003F5BCF" w:rsidP="00322BFD">
            <w:r>
              <w:t xml:space="preserve">- Nedoplatok za komunálny odpad                </w:t>
            </w:r>
            <w:r>
              <w:tab/>
            </w:r>
            <w:r w:rsidRPr="00292FB0">
              <w:rPr>
                <w:vertAlign w:val="superscript"/>
              </w:rPr>
              <w:t>*</w:t>
            </w:r>
            <w:r>
              <w:t>má  /  nemá</w:t>
            </w:r>
          </w:p>
          <w:p w:rsidR="003F5BCF" w:rsidRDefault="003F5BCF" w:rsidP="00322BFD"/>
          <w:p w:rsidR="003F5BCF" w:rsidRDefault="003F5BCF" w:rsidP="00322BFD">
            <w:r>
              <w:t xml:space="preserve">- Daňové nedoplatky                                      </w:t>
            </w:r>
            <w:r>
              <w:tab/>
            </w:r>
            <w:r w:rsidRPr="00292FB0">
              <w:rPr>
                <w:vertAlign w:val="superscript"/>
              </w:rPr>
              <w:t>*</w:t>
            </w:r>
            <w:r>
              <w:t>má  /  nemá</w:t>
            </w:r>
          </w:p>
          <w:p w:rsidR="003F5BCF" w:rsidRDefault="003F5BCF" w:rsidP="00322BFD"/>
          <w:p w:rsidR="003F5BCF" w:rsidRDefault="003F5BCF" w:rsidP="00322BFD"/>
          <w:p w:rsidR="003F5BCF" w:rsidRDefault="003F5BCF" w:rsidP="00322BFD">
            <w:r>
              <w:t>Správne konanie voči žiadateľovi:</w:t>
            </w:r>
            <w:r>
              <w:tab/>
            </w:r>
            <w:r>
              <w:tab/>
            </w:r>
            <w:r>
              <w:tab/>
            </w:r>
            <w:r w:rsidRPr="00292FB0">
              <w:rPr>
                <w:vertAlign w:val="superscript"/>
              </w:rPr>
              <w:t>*</w:t>
            </w:r>
            <w:r>
              <w:t>áno  /  nie</w:t>
            </w:r>
          </w:p>
          <w:p w:rsidR="003F5BCF" w:rsidRDefault="003F5BCF" w:rsidP="00322BFD"/>
          <w:p w:rsidR="003F5BCF" w:rsidRDefault="003F5BCF" w:rsidP="00322BFD"/>
          <w:p w:rsidR="003F5BCF" w:rsidRDefault="003F5BCF" w:rsidP="00322BFD"/>
          <w:p w:rsidR="003F5BCF" w:rsidRDefault="003F5BCF" w:rsidP="00322BFD"/>
          <w:p w:rsidR="003F5BCF" w:rsidRDefault="003F5BCF" w:rsidP="00322BFD"/>
          <w:p w:rsidR="003F5BCF" w:rsidRDefault="003F5BCF" w:rsidP="00322BFD">
            <w:r>
              <w:t xml:space="preserve">         ..............................................                        ............................................................</w:t>
            </w:r>
          </w:p>
          <w:p w:rsidR="003F5BCF" w:rsidRDefault="003F5BCF" w:rsidP="00322BFD">
            <w:r>
              <w:tab/>
            </w:r>
            <w:r>
              <w:tab/>
              <w:t>dátum                                                              pečiatka a podpis</w:t>
            </w:r>
          </w:p>
          <w:p w:rsidR="003F5BCF" w:rsidRDefault="003F5BCF" w:rsidP="00322BFD"/>
          <w:p w:rsidR="003F5BCF" w:rsidRPr="00003295" w:rsidRDefault="003F5BCF" w:rsidP="00322BFD">
            <w:r w:rsidRPr="00292FB0">
              <w:rPr>
                <w:vertAlign w:val="superscript"/>
              </w:rPr>
              <w:t>*</w:t>
            </w:r>
            <w:proofErr w:type="spellStart"/>
            <w:r>
              <w:t>nehodiace</w:t>
            </w:r>
            <w:proofErr w:type="spellEnd"/>
            <w:r>
              <w:t xml:space="preserve"> sa preškrtnite!</w:t>
            </w:r>
          </w:p>
        </w:tc>
      </w:tr>
      <w:tr w:rsidR="003F5BCF" w:rsidRPr="002153AE" w:rsidTr="00322BFD">
        <w:trPr>
          <w:trHeight w:val="3322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</w:tcPr>
          <w:p w:rsidR="003F5BCF" w:rsidRDefault="003F5BCF" w:rsidP="00322BFD">
            <w:r>
              <w:t xml:space="preserve"> Potvrdenie o trvalom pobyte:</w:t>
            </w:r>
          </w:p>
          <w:p w:rsidR="003F5BCF" w:rsidRDefault="003F5BCF" w:rsidP="00322BFD"/>
          <w:p w:rsidR="003F5BCF" w:rsidRDefault="003F5BCF" w:rsidP="00322BFD">
            <w:r>
              <w:t>Týmto potvrdzujeme, že ................................................................................. je v meste (obci)</w:t>
            </w:r>
          </w:p>
          <w:p w:rsidR="003F5BCF" w:rsidRDefault="003F5BCF" w:rsidP="00322BFD"/>
          <w:p w:rsidR="003F5BCF" w:rsidRDefault="003F5BCF" w:rsidP="00322BFD">
            <w:r>
              <w:t>prihlásený na trvalý pobyt od ................................... .</w:t>
            </w:r>
          </w:p>
          <w:p w:rsidR="003F5BCF" w:rsidRDefault="003F5BCF" w:rsidP="00322BFD"/>
          <w:p w:rsidR="003F5BCF" w:rsidRDefault="003F5BCF" w:rsidP="00322BFD"/>
          <w:p w:rsidR="003F5BCF" w:rsidRDefault="003F5BCF" w:rsidP="00322BFD"/>
          <w:p w:rsidR="003F5BCF" w:rsidRDefault="003F5BCF" w:rsidP="00322BFD"/>
          <w:p w:rsidR="003F5BCF" w:rsidRDefault="003F5BCF" w:rsidP="00322BFD"/>
          <w:p w:rsidR="003F5BCF" w:rsidRDefault="003F5BCF" w:rsidP="00322BFD">
            <w:r>
              <w:t xml:space="preserve">         ..............................................                        ............................................................</w:t>
            </w:r>
          </w:p>
          <w:p w:rsidR="003F5BCF" w:rsidRDefault="003F5BCF" w:rsidP="00322BFD">
            <w:r>
              <w:tab/>
            </w:r>
            <w:r>
              <w:tab/>
              <w:t>dátum                                                              pečiatka a podpis</w:t>
            </w:r>
          </w:p>
          <w:p w:rsidR="003F5BCF" w:rsidRPr="00292FB0" w:rsidRDefault="003F5BCF" w:rsidP="00322BFD">
            <w:pPr>
              <w:rPr>
                <w:sz w:val="16"/>
                <w:szCs w:val="16"/>
              </w:rPr>
            </w:pPr>
          </w:p>
        </w:tc>
      </w:tr>
    </w:tbl>
    <w:p w:rsidR="003F5BCF" w:rsidRPr="00DA7E37" w:rsidRDefault="003F5BCF" w:rsidP="003F5BCF">
      <w:pPr>
        <w:jc w:val="both"/>
        <w:rPr>
          <w:b/>
          <w:bCs/>
          <w:sz w:val="28"/>
          <w:szCs w:val="28"/>
        </w:rPr>
      </w:pPr>
      <w:r>
        <w:t>(vyplniť na príslušnom oddelení mestského (obecného) úradu v mieste trvalého (prechodného) bydliska žiadateľa)!</w:t>
      </w:r>
      <w:r w:rsidRPr="00DA7E37">
        <w:rPr>
          <w:b/>
          <w:bCs/>
          <w:sz w:val="28"/>
          <w:szCs w:val="28"/>
        </w:rPr>
        <w:tab/>
      </w:r>
      <w:r w:rsidRPr="00DA7E37">
        <w:rPr>
          <w:b/>
          <w:bCs/>
          <w:sz w:val="28"/>
          <w:szCs w:val="28"/>
        </w:rPr>
        <w:tab/>
      </w:r>
    </w:p>
    <w:p w:rsidR="003F5BCF" w:rsidRDefault="003F5BCF" w:rsidP="003F5BCF">
      <w:pPr>
        <w:rPr>
          <w:sz w:val="32"/>
          <w:szCs w:val="32"/>
        </w:rPr>
      </w:pPr>
    </w:p>
    <w:p w:rsidR="003F5BCF" w:rsidRDefault="003F5BCF" w:rsidP="003F5B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D: ČESTNÉ PREHLÁSENIE ŽIADATEĽA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3F5BCF" w:rsidRPr="002153AE" w:rsidTr="00322BFD">
        <w:trPr>
          <w:trHeight w:val="2780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</w:tcPr>
          <w:p w:rsidR="003F5BCF" w:rsidRDefault="003F5BCF" w:rsidP="00322BFD">
            <w:pPr>
              <w:jc w:val="both"/>
            </w:pPr>
            <w:r>
              <w:t>Čestne prehlasujem, že údaje, ktoré som uviedol v žiadosti a dotazníku sú pravdivé. Som si vedomý /á/ právnych následkov, ktoré by nastali z dôvodu nepravdivosti tohto môjho čestného prehlásenia v zmysle zákona č. 71/1967 Zb. o správnom konaní v zmysle neskorších zmien a predpisov, ako aj následkov vedúcich k vyradeniu mojej žiadosti z evidencie žiadateľov o pridelenie bytu.</w:t>
            </w:r>
          </w:p>
          <w:p w:rsidR="003F5BCF" w:rsidRDefault="003F5BCF" w:rsidP="00322BFD">
            <w:pPr>
              <w:jc w:val="both"/>
            </w:pPr>
          </w:p>
          <w:p w:rsidR="003F5BCF" w:rsidRDefault="003F5BCF" w:rsidP="00322BFD">
            <w:pPr>
              <w:jc w:val="both"/>
            </w:pPr>
          </w:p>
          <w:p w:rsidR="003F5BCF" w:rsidRDefault="003F5BCF" w:rsidP="00322BFD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........................................................................</w:t>
            </w:r>
          </w:p>
          <w:p w:rsidR="003F5BCF" w:rsidRPr="001A3DB5" w:rsidRDefault="003F5BCF" w:rsidP="00322BFD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Dátum a podpis</w:t>
            </w:r>
          </w:p>
        </w:tc>
      </w:tr>
    </w:tbl>
    <w:p w:rsidR="003F5BCF" w:rsidRPr="002051D7" w:rsidRDefault="003F5BCF" w:rsidP="003F5BCF">
      <w:pPr>
        <w:rPr>
          <w:sz w:val="16"/>
          <w:szCs w:val="16"/>
        </w:rPr>
      </w:pPr>
    </w:p>
    <w:p w:rsidR="003F5BCF" w:rsidRDefault="003F5BCF" w:rsidP="003F5BCF">
      <w:pPr>
        <w:jc w:val="right"/>
      </w:pPr>
    </w:p>
    <w:p w:rsidR="003F5BCF" w:rsidRDefault="003F5BCF" w:rsidP="003F5BCF">
      <w:pPr>
        <w:jc w:val="right"/>
      </w:pPr>
    </w:p>
    <w:p w:rsidR="003F5BCF" w:rsidRDefault="003F5BCF" w:rsidP="003F5BCF">
      <w:pPr>
        <w:jc w:val="right"/>
      </w:pPr>
    </w:p>
    <w:p w:rsidR="003F5BCF" w:rsidRDefault="003F5BCF" w:rsidP="003F5BCF">
      <w:pPr>
        <w:jc w:val="right"/>
      </w:pPr>
      <w:r>
        <w:t xml:space="preserve">Reg. </w:t>
      </w:r>
      <w:proofErr w:type="spellStart"/>
      <w:r>
        <w:t>zn</w:t>
      </w:r>
      <w:proofErr w:type="spellEnd"/>
      <w:r>
        <w:t>: ..........................................</w:t>
      </w:r>
    </w:p>
    <w:p w:rsidR="003F5BCF" w:rsidRDefault="003F5BCF" w:rsidP="003F5BCF"/>
    <w:p w:rsidR="003F5BCF" w:rsidRDefault="003F5BCF" w:rsidP="003F5B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E: ZOZNAM PRÍLOH DOTAZNÍKA  </w:t>
      </w:r>
    </w:p>
    <w:p w:rsidR="003F5BCF" w:rsidRPr="002051D7" w:rsidRDefault="003F5BCF" w:rsidP="003F5BCF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3F5BCF" w:rsidRPr="002153AE" w:rsidTr="00322BFD">
        <w:trPr>
          <w:trHeight w:val="1550"/>
        </w:trPr>
        <w:tc>
          <w:tcPr>
            <w:tcW w:w="9212" w:type="dxa"/>
            <w:tcBorders>
              <w:top w:val="double" w:sz="4" w:space="0" w:color="auto"/>
            </w:tcBorders>
          </w:tcPr>
          <w:p w:rsidR="003F5BCF" w:rsidRDefault="003F5BCF" w:rsidP="00322BFD">
            <w:pPr>
              <w:jc w:val="both"/>
            </w:pPr>
            <w:r>
              <w:rPr>
                <w:b/>
                <w:bCs/>
              </w:rPr>
              <w:t xml:space="preserve">Príloha č. 1 </w:t>
            </w:r>
            <w:r>
              <w:t>(ak ste bol /a/ zamestnaný /á/)</w:t>
            </w:r>
          </w:p>
          <w:p w:rsidR="003F5BCF" w:rsidRDefault="003F5BCF" w:rsidP="00322BFD">
            <w:pPr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</w:rPr>
              <w:t xml:space="preserve">potvrdenie príjmu zo závislej činnosti za predchádzajúci kalendárny rok a prvé tri mesiace súčasného kalendárneho roka od zamestnávateľa, vrátane daňového bonusu a zamestnaneckej prémie </w:t>
            </w:r>
            <w:r>
              <w:t xml:space="preserve">(od všetkých spoločne posudzovaných zárobkovo činných osôb žijúcich v spoločnej domácnosti) </w:t>
            </w:r>
          </w:p>
          <w:p w:rsidR="003F5BCF" w:rsidRPr="00A70358" w:rsidRDefault="003F5BCF" w:rsidP="00322BFD">
            <w:pPr>
              <w:numPr>
                <w:ilvl w:val="0"/>
                <w:numId w:val="1"/>
              </w:numPr>
              <w:jc w:val="both"/>
            </w:pPr>
            <w:r>
              <w:rPr>
                <w:b/>
                <w:bCs/>
              </w:rPr>
              <w:t xml:space="preserve">ročné zúčtovanie preddavkov na daň z príjmov fyzickej osoby zo závislej činnosti a daňový bonus, zamestnaneckú prémiu za predchádzajúci kalendárny rok </w:t>
            </w:r>
            <w:r>
              <w:t>(vystaví Vám ho zamestnávateľ)</w:t>
            </w:r>
          </w:p>
        </w:tc>
      </w:tr>
      <w:tr w:rsidR="003F5BCF" w:rsidRPr="002153AE" w:rsidTr="00322BFD">
        <w:trPr>
          <w:trHeight w:val="1303"/>
        </w:trPr>
        <w:tc>
          <w:tcPr>
            <w:tcW w:w="9212" w:type="dxa"/>
          </w:tcPr>
          <w:p w:rsidR="003F5BCF" w:rsidRDefault="003F5BCF" w:rsidP="00322BFD">
            <w:pPr>
              <w:jc w:val="both"/>
            </w:pPr>
            <w:r>
              <w:rPr>
                <w:b/>
                <w:bCs/>
              </w:rPr>
              <w:t xml:space="preserve">Príloha č. 2 </w:t>
            </w:r>
            <w:r>
              <w:t>(ak ste za predchádzajúci kalendárny rok podával daňové priznanie k dani z príjmov FO)</w:t>
            </w:r>
          </w:p>
          <w:p w:rsidR="003F5BCF" w:rsidRPr="00E128C9" w:rsidRDefault="003F5BCF" w:rsidP="00322BFD">
            <w:pPr>
              <w:ind w:left="720" w:hanging="3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ab/>
              <w:t>potvrdenie o podaní daňového priznania k dani z príjmov fyzickej osoby za predchádzajúci kalendárny rok a výpis z daňového priznania k dani z príjmov FO</w:t>
            </w:r>
          </w:p>
        </w:tc>
      </w:tr>
      <w:tr w:rsidR="003F5BCF" w:rsidRPr="002153AE" w:rsidTr="00322BFD">
        <w:trPr>
          <w:trHeight w:val="1550"/>
        </w:trPr>
        <w:tc>
          <w:tcPr>
            <w:tcW w:w="9212" w:type="dxa"/>
            <w:tcBorders>
              <w:bottom w:val="double" w:sz="4" w:space="0" w:color="auto"/>
            </w:tcBorders>
          </w:tcPr>
          <w:p w:rsidR="003F5BCF" w:rsidRDefault="003F5BCF" w:rsidP="00322BF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Príloha č. 3 iný príjem, ktorý sa taktiež započítava do súm životného minima</w:t>
            </w:r>
          </w:p>
          <w:p w:rsidR="003F5BCF" w:rsidRPr="006A1EFF" w:rsidRDefault="003F5BCF" w:rsidP="003F5BCF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t>potvrdenie o invalidnom dôchodku,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 w:rsidRPr="006A1EFF">
              <w:t>potvrdenie</w:t>
            </w:r>
            <w:r>
              <w:t xml:space="preserve"> o starobnom dôchodku,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sirotskom dôchodku,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vdovskom alebo vdoveckom dôchodku,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poberaní dávky a príspevkov v hmotnej núdzi,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poberaní dávky v nezamestnanosti,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peňažnom príspevku na opatrovanie,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poberaní materského,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poberaní rodičovského príspevku,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poberaní prídavku na dieťa,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ak je žiadateľ rozvedený, kópia právoplatného rozhodnutia súdu o rozvode manželstva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poberaní výživného (manželského, príspevku na výživu rozvedeného manžela, príspevku na výživu a úhradu niektorých nákladov nevydanej matke, výživné na deti),</w:t>
            </w:r>
          </w:p>
          <w:p w:rsidR="003F5BC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poberaní opakovaných štátnych sociálnych dávok – náhradná starostlivosť,</w:t>
            </w:r>
          </w:p>
          <w:p w:rsidR="003F5BCF" w:rsidRPr="006A1EFF" w:rsidRDefault="003F5BCF" w:rsidP="003F5BCF">
            <w:pPr>
              <w:numPr>
                <w:ilvl w:val="0"/>
                <w:numId w:val="2"/>
              </w:numPr>
              <w:jc w:val="both"/>
            </w:pPr>
            <w:r>
              <w:t>potvrdenie o náhrade príjmu od zamestnávateľa poskytnutých v nemoci a o výške nemocenských dávok</w:t>
            </w:r>
          </w:p>
        </w:tc>
      </w:tr>
      <w:tr w:rsidR="003F5BCF" w:rsidRPr="002153AE" w:rsidTr="00322BFD">
        <w:trPr>
          <w:trHeight w:val="1198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</w:tcPr>
          <w:p w:rsidR="003F5BCF" w:rsidRDefault="003F5BCF" w:rsidP="00322BFD">
            <w:pPr>
              <w:jc w:val="both"/>
            </w:pPr>
            <w:r>
              <w:t xml:space="preserve"> </w:t>
            </w:r>
            <w:r>
              <w:rPr>
                <w:b/>
                <w:bCs/>
              </w:rPr>
              <w:t xml:space="preserve">Príloha č. 4 </w:t>
            </w:r>
            <w:r>
              <w:t>(ak Vaše dieťa navštevuje školu)</w:t>
            </w:r>
          </w:p>
          <w:p w:rsidR="003F5BCF" w:rsidRPr="00BF0C0F" w:rsidRDefault="003F5BCF" w:rsidP="00322BFD">
            <w:pPr>
              <w:ind w:left="360"/>
              <w:jc w:val="both"/>
              <w:rPr>
                <w:b/>
                <w:bCs/>
              </w:rPr>
            </w:pPr>
            <w:r>
              <w:t>-</w:t>
            </w:r>
            <w:r>
              <w:tab/>
            </w:r>
            <w:r>
              <w:rPr>
                <w:b/>
                <w:bCs/>
              </w:rPr>
              <w:t xml:space="preserve">potvrdenie o návšteve školy </w:t>
            </w:r>
          </w:p>
        </w:tc>
      </w:tr>
      <w:tr w:rsidR="003F5BCF" w:rsidRPr="002153AE" w:rsidTr="00322BFD">
        <w:trPr>
          <w:trHeight w:val="2124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</w:tcPr>
          <w:p w:rsidR="003F5BCF" w:rsidRPr="009A0FB7" w:rsidRDefault="003F5BCF" w:rsidP="004F37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Príloha č. 5 </w:t>
            </w:r>
            <w:r w:rsidR="004F37B3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kópia pracovnej zmluvy</w:t>
            </w:r>
          </w:p>
        </w:tc>
      </w:tr>
    </w:tbl>
    <w:p w:rsidR="003F5BCF" w:rsidRDefault="003F5BCF" w:rsidP="003F5BCF">
      <w:pPr>
        <w:rPr>
          <w:sz w:val="32"/>
          <w:szCs w:val="32"/>
        </w:rPr>
      </w:pPr>
    </w:p>
    <w:p w:rsidR="00E52A5C" w:rsidRPr="006D265E" w:rsidRDefault="003F5BCF">
      <w:pPr>
        <w:rPr>
          <w:b/>
          <w:bCs/>
        </w:rPr>
      </w:pPr>
      <w:r>
        <w:rPr>
          <w:b/>
          <w:bCs/>
          <w:sz w:val="28"/>
          <w:szCs w:val="28"/>
        </w:rPr>
        <w:t xml:space="preserve">  </w:t>
      </w:r>
      <w:bookmarkStart w:id="0" w:name="_GoBack"/>
      <w:bookmarkEnd w:id="0"/>
    </w:p>
    <w:sectPr w:rsidR="00E52A5C" w:rsidRPr="006D265E" w:rsidSect="002153AE">
      <w:headerReference w:type="default" r:id="rId7"/>
      <w:footerReference w:type="default" r:id="rId8"/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2C2" w:rsidRDefault="00F152C2">
      <w:r>
        <w:separator/>
      </w:r>
    </w:p>
  </w:endnote>
  <w:endnote w:type="continuationSeparator" w:id="0">
    <w:p w:rsidR="00F152C2" w:rsidRDefault="00F1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D2" w:rsidRPr="000B35BA" w:rsidRDefault="003F5BCF" w:rsidP="00706262">
    <w:pPr>
      <w:jc w:val="center"/>
    </w:pPr>
    <w:r w:rsidRPr="000B35BA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D265E">
      <w:rPr>
        <w:noProof/>
      </w:rPr>
      <w:t>6</w:t>
    </w:r>
    <w:r>
      <w:fldChar w:fldCharType="end"/>
    </w:r>
    <w:r w:rsidRPr="000B35BA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2C2" w:rsidRDefault="00F152C2">
      <w:r>
        <w:separator/>
      </w:r>
    </w:p>
  </w:footnote>
  <w:footnote w:type="continuationSeparator" w:id="0">
    <w:p w:rsidR="00F152C2" w:rsidRDefault="00F1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7B3" w:rsidRDefault="004F37B3" w:rsidP="004F37B3">
    <w:pPr>
      <w:pStyle w:val="Hlavika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noProof/>
        <w:sz w:val="36"/>
        <w:szCs w:val="36"/>
      </w:rPr>
      <w:t>Obecný</w:t>
    </w:r>
    <w:r w:rsidR="003F5BCF" w:rsidRPr="002560C6">
      <w:rPr>
        <w:rFonts w:ascii="Arial" w:hAnsi="Arial" w:cs="Arial"/>
        <w:b/>
        <w:bCs/>
        <w:noProof/>
        <w:sz w:val="36"/>
        <w:szCs w:val="36"/>
      </w:rPr>
      <w:t xml:space="preserve"> úrad</w:t>
    </w:r>
  </w:p>
  <w:p w:rsidR="004B16D2" w:rsidRPr="004F37B3" w:rsidRDefault="004F37B3" w:rsidP="004F37B3">
    <w:pPr>
      <w:pStyle w:val="Hlavika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</w:rPr>
      <w:t>951 02 Dolné Obdokovce 103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249"/>
    <w:multiLevelType w:val="hybridMultilevel"/>
    <w:tmpl w:val="183E56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B44CFF"/>
    <w:multiLevelType w:val="hybridMultilevel"/>
    <w:tmpl w:val="496C4878"/>
    <w:lvl w:ilvl="0" w:tplc="EE362D8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</w:rPr>
    </w:lvl>
    <w:lvl w:ilvl="4" w:tplc="6186CCCA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rFonts w:cs="Times New Roman" w:hint="default"/>
        <w:b w:val="0"/>
        <w:bCs w:val="0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14F2A"/>
    <w:multiLevelType w:val="hybridMultilevel"/>
    <w:tmpl w:val="12D48C7E"/>
    <w:lvl w:ilvl="0" w:tplc="F7843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E1D4F"/>
    <w:multiLevelType w:val="hybridMultilevel"/>
    <w:tmpl w:val="19644F44"/>
    <w:lvl w:ilvl="0" w:tplc="393ADDF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DC75AF"/>
    <w:multiLevelType w:val="hybridMultilevel"/>
    <w:tmpl w:val="1F543440"/>
    <w:lvl w:ilvl="0" w:tplc="9DD22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136D7D"/>
    <w:multiLevelType w:val="hybridMultilevel"/>
    <w:tmpl w:val="803285C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AA"/>
    <w:rsid w:val="00023DAA"/>
    <w:rsid w:val="002C7265"/>
    <w:rsid w:val="003F5BCF"/>
    <w:rsid w:val="004A5086"/>
    <w:rsid w:val="004F37B3"/>
    <w:rsid w:val="006D265E"/>
    <w:rsid w:val="0097019E"/>
    <w:rsid w:val="00E52A5C"/>
    <w:rsid w:val="00F11327"/>
    <w:rsid w:val="00F1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427CCC-B38D-4661-9DCA-8D20E8FC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BCF"/>
    <w:pPr>
      <w:spacing w:after="0" w:line="240" w:lineRule="auto"/>
    </w:pPr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F5B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CF"/>
    <w:rPr>
      <w:rFonts w:eastAsia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3F5BCF"/>
    <w:pPr>
      <w:spacing w:before="120"/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5BCF"/>
    <w:rPr>
      <w:rFonts w:eastAsia="Times New Roman"/>
      <w:b/>
      <w:bCs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37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37B3"/>
    <w:rPr>
      <w:rFonts w:eastAsia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LACOVÁ Helena</dc:creator>
  <cp:keywords/>
  <dc:description/>
  <cp:lastModifiedBy>LACOVÁ Helena</cp:lastModifiedBy>
  <cp:revision>4</cp:revision>
  <cp:lastPrinted>2018-11-20T06:57:00Z</cp:lastPrinted>
  <dcterms:created xsi:type="dcterms:W3CDTF">2018-10-08T06:22:00Z</dcterms:created>
  <dcterms:modified xsi:type="dcterms:W3CDTF">2018-11-20T06:57:00Z</dcterms:modified>
</cp:coreProperties>
</file>