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22" w:rsidRPr="006229A3" w:rsidRDefault="00A06AD6" w:rsidP="00A06AD6">
      <w:pPr>
        <w:jc w:val="center"/>
        <w:rPr>
          <w:b/>
          <w:sz w:val="32"/>
          <w:szCs w:val="32"/>
        </w:rPr>
      </w:pPr>
      <w:r w:rsidRPr="006229A3">
        <w:rPr>
          <w:b/>
          <w:sz w:val="32"/>
          <w:szCs w:val="32"/>
        </w:rPr>
        <w:t>Splnomocnenie</w:t>
      </w:r>
    </w:p>
    <w:p w:rsidR="00A06AD6" w:rsidRPr="006229A3" w:rsidRDefault="00A06AD6">
      <w:pPr>
        <w:rPr>
          <w:sz w:val="32"/>
          <w:szCs w:val="32"/>
        </w:rPr>
      </w:pPr>
    </w:p>
    <w:p w:rsidR="00EB0065" w:rsidRPr="006229A3" w:rsidRDefault="00EB0065"/>
    <w:p w:rsidR="00A06AD6" w:rsidRPr="006229A3" w:rsidRDefault="00A06AD6"/>
    <w:p w:rsidR="00A06AD6" w:rsidRPr="006229A3" w:rsidRDefault="00A06AD6">
      <w:r w:rsidRPr="006229A3">
        <w:t xml:space="preserve">Podpísaný/á/: ................................................................... </w:t>
      </w:r>
      <w:r w:rsidR="006229A3">
        <w:t>r</w:t>
      </w:r>
      <w:r w:rsidRPr="006229A3">
        <w:t>odné číslo: ....</w:t>
      </w:r>
      <w:r w:rsidR="006229A3">
        <w:t>..............</w:t>
      </w:r>
      <w:r w:rsidRPr="006229A3">
        <w:t>......</w:t>
      </w:r>
      <w:r w:rsidR="006229A3">
        <w:t>...</w:t>
      </w:r>
      <w:r w:rsidRPr="006229A3">
        <w:t>.............</w:t>
      </w:r>
    </w:p>
    <w:p w:rsidR="00A06AD6" w:rsidRPr="006229A3" w:rsidRDefault="00A06AD6"/>
    <w:p w:rsidR="00A06AD6" w:rsidRPr="006229A3" w:rsidRDefault="006229A3">
      <w:r>
        <w:t>b</w:t>
      </w:r>
      <w:r w:rsidR="00A06AD6" w:rsidRPr="006229A3">
        <w:t>ytom: .................................................................</w:t>
      </w:r>
      <w:r>
        <w:t>.</w:t>
      </w:r>
      <w:r w:rsidR="00A06AD6" w:rsidRPr="006229A3">
        <w:t xml:space="preserve">............ </w:t>
      </w:r>
      <w:r>
        <w:t>č</w:t>
      </w:r>
      <w:r w:rsidR="00A06AD6" w:rsidRPr="006229A3">
        <w:t>íslo OP: ....</w:t>
      </w:r>
      <w:r>
        <w:t>..</w:t>
      </w:r>
      <w:r w:rsidR="00A06AD6" w:rsidRPr="006229A3">
        <w:t>.........</w:t>
      </w:r>
      <w:r>
        <w:t>...............</w:t>
      </w:r>
      <w:r w:rsidR="00A06AD6" w:rsidRPr="006229A3">
        <w:t>..............</w:t>
      </w:r>
    </w:p>
    <w:p w:rsidR="00A06AD6" w:rsidRPr="006229A3" w:rsidRDefault="00A06AD6"/>
    <w:p w:rsidR="00A06AD6" w:rsidRPr="006229A3" w:rsidRDefault="00A06AD6"/>
    <w:p w:rsidR="00A06AD6" w:rsidRPr="006229A3" w:rsidRDefault="00A06AD6" w:rsidP="006951A9">
      <w:pPr>
        <w:jc w:val="center"/>
        <w:rPr>
          <w:b/>
        </w:rPr>
      </w:pPr>
      <w:r w:rsidRPr="006229A3">
        <w:rPr>
          <w:b/>
        </w:rPr>
        <w:t>splnomocňujem</w:t>
      </w:r>
    </w:p>
    <w:p w:rsidR="00A06AD6" w:rsidRPr="006229A3" w:rsidRDefault="00A06AD6"/>
    <w:p w:rsidR="00A06AD6" w:rsidRPr="006229A3" w:rsidRDefault="006951A9">
      <w:r w:rsidRPr="006229A3">
        <w:t>týmto</w:t>
      </w:r>
    </w:p>
    <w:p w:rsidR="006951A9" w:rsidRPr="006229A3" w:rsidRDefault="006951A9"/>
    <w:p w:rsidR="00A06AD6" w:rsidRPr="006229A3" w:rsidRDefault="006229A3">
      <w:r>
        <w:t>m</w:t>
      </w:r>
      <w:r w:rsidR="00A06AD6" w:rsidRPr="006229A3">
        <w:t>eno a priezvisko: .............</w:t>
      </w:r>
      <w:r>
        <w:t>.</w:t>
      </w:r>
      <w:r w:rsidR="00A06AD6" w:rsidRPr="006229A3">
        <w:t>..............</w:t>
      </w:r>
      <w:r>
        <w:t>...............</w:t>
      </w:r>
      <w:r w:rsidR="00A06AD6" w:rsidRPr="006229A3">
        <w:t>............................................................................</w:t>
      </w:r>
    </w:p>
    <w:p w:rsidR="00A06AD6" w:rsidRPr="006229A3" w:rsidRDefault="00A06AD6"/>
    <w:p w:rsidR="00A06AD6" w:rsidRPr="006229A3" w:rsidRDefault="006229A3">
      <w:r>
        <w:t>r</w:t>
      </w:r>
      <w:r w:rsidR="00A06AD6" w:rsidRPr="006229A3">
        <w:t>odné číslo: .....................</w:t>
      </w:r>
      <w:r>
        <w:t>...</w:t>
      </w:r>
      <w:r w:rsidR="00A06AD6" w:rsidRPr="006229A3">
        <w:t>.....</w:t>
      </w:r>
      <w:r>
        <w:t>..</w:t>
      </w:r>
      <w:r w:rsidR="00A06AD6" w:rsidRPr="006229A3">
        <w:t xml:space="preserve">........ </w:t>
      </w:r>
      <w:r>
        <w:t>b</w:t>
      </w:r>
      <w:r w:rsidR="00A06AD6" w:rsidRPr="006229A3">
        <w:t>ytom: ........</w:t>
      </w:r>
      <w:r>
        <w:t>..</w:t>
      </w:r>
      <w:r w:rsidR="00A06AD6" w:rsidRPr="006229A3">
        <w:t>......</w:t>
      </w:r>
      <w:r>
        <w:t>.............</w:t>
      </w:r>
      <w:r w:rsidR="00A06AD6" w:rsidRPr="006229A3">
        <w:t>..................................................</w:t>
      </w:r>
    </w:p>
    <w:p w:rsidR="00A06AD6" w:rsidRPr="006229A3" w:rsidRDefault="00A06AD6"/>
    <w:p w:rsidR="00A06AD6" w:rsidRPr="006229A3" w:rsidRDefault="006229A3">
      <w:r>
        <w:t>č</w:t>
      </w:r>
      <w:r w:rsidR="00A06AD6" w:rsidRPr="006229A3">
        <w:t>íslo OP: .....................</w:t>
      </w:r>
      <w:r>
        <w:t>..</w:t>
      </w:r>
      <w:r w:rsidR="00A06AD6" w:rsidRPr="006229A3">
        <w:t>....................</w:t>
      </w:r>
    </w:p>
    <w:p w:rsidR="00A06AD6" w:rsidRPr="006229A3" w:rsidRDefault="00A06AD6"/>
    <w:p w:rsidR="00A06AD6" w:rsidRPr="006229A3" w:rsidRDefault="00A06AD6"/>
    <w:p w:rsidR="00A06AD6" w:rsidRPr="006229A3" w:rsidRDefault="006951A9">
      <w:r w:rsidRPr="006229A3">
        <w:t>k týmto úkonom</w:t>
      </w:r>
      <w:r w:rsidR="00A06AD6" w:rsidRPr="006229A3">
        <w:t xml:space="preserve">: </w:t>
      </w:r>
      <w:r w:rsidRPr="006229A3">
        <w:t>............................................</w:t>
      </w:r>
      <w:r w:rsidR="006229A3">
        <w:t>...............</w:t>
      </w:r>
      <w:r w:rsidRPr="006229A3">
        <w:t>.........</w:t>
      </w:r>
      <w:r w:rsidR="00A06AD6" w:rsidRPr="006229A3">
        <w:t>.............................................</w:t>
      </w:r>
      <w:r w:rsidR="006229A3">
        <w:t>.</w:t>
      </w:r>
      <w:r w:rsidR="00A06AD6" w:rsidRPr="006229A3">
        <w:t>........</w:t>
      </w:r>
    </w:p>
    <w:p w:rsidR="00A06AD6" w:rsidRPr="006229A3" w:rsidRDefault="00A06AD6"/>
    <w:p w:rsidR="00A06AD6" w:rsidRPr="006229A3" w:rsidRDefault="00A06AD6" w:rsidP="00A06AD6">
      <w:r w:rsidRPr="006229A3">
        <w:t>..............................................................................</w:t>
      </w:r>
      <w:r w:rsidR="006229A3">
        <w:t>..............</w:t>
      </w:r>
      <w:r w:rsidRPr="006229A3">
        <w:t>..............................................</w:t>
      </w:r>
      <w:r w:rsidR="006229A3">
        <w:t>..</w:t>
      </w:r>
      <w:r w:rsidRPr="006229A3">
        <w:t xml:space="preserve">........... </w:t>
      </w:r>
    </w:p>
    <w:p w:rsidR="00A06AD6" w:rsidRPr="006229A3" w:rsidRDefault="00A06AD6" w:rsidP="00A06AD6"/>
    <w:p w:rsidR="00A06AD6" w:rsidRPr="006229A3" w:rsidRDefault="00A06AD6" w:rsidP="00A06AD6">
      <w:r w:rsidRPr="006229A3">
        <w:t>.............................................................................................</w:t>
      </w:r>
      <w:r w:rsidR="006229A3">
        <w:t>.............</w:t>
      </w:r>
      <w:r w:rsidRPr="006229A3">
        <w:t>...........................</w:t>
      </w:r>
      <w:r w:rsidR="006229A3">
        <w:t>...</w:t>
      </w:r>
      <w:r w:rsidRPr="006229A3">
        <w:t xml:space="preserve">............... </w:t>
      </w:r>
    </w:p>
    <w:p w:rsidR="00A06AD6" w:rsidRPr="006229A3" w:rsidRDefault="00A06AD6" w:rsidP="00A06AD6"/>
    <w:p w:rsidR="00A06AD6" w:rsidRPr="006229A3" w:rsidRDefault="00A06AD6" w:rsidP="00A06AD6">
      <w:r w:rsidRPr="006229A3">
        <w:t>..............................................................................................</w:t>
      </w:r>
      <w:r w:rsidR="006229A3">
        <w:t>............</w:t>
      </w:r>
      <w:r w:rsidRPr="006229A3">
        <w:t>...........................</w:t>
      </w:r>
      <w:r w:rsidR="006229A3">
        <w:t>....</w:t>
      </w:r>
      <w:r w:rsidRPr="006229A3">
        <w:t xml:space="preserve">.............. </w:t>
      </w:r>
    </w:p>
    <w:p w:rsidR="00A06AD6" w:rsidRPr="006229A3" w:rsidRDefault="00A06AD6" w:rsidP="00A06AD6"/>
    <w:p w:rsidR="00A06AD6" w:rsidRPr="006229A3" w:rsidRDefault="00A06AD6" w:rsidP="00A06AD6">
      <w:r w:rsidRPr="006229A3">
        <w:t>.........................................................................................................</w:t>
      </w:r>
      <w:r w:rsidR="006229A3">
        <w:t>................</w:t>
      </w:r>
      <w:r w:rsidRPr="006229A3">
        <w:t>..............................</w:t>
      </w:r>
    </w:p>
    <w:p w:rsidR="00A06AD6" w:rsidRPr="006229A3" w:rsidRDefault="00A06AD6"/>
    <w:p w:rsidR="00A06AD6" w:rsidRPr="006229A3" w:rsidRDefault="00A06AD6"/>
    <w:p w:rsidR="00A06AD6" w:rsidRPr="006229A3" w:rsidRDefault="00A06AD6"/>
    <w:p w:rsidR="006951A9" w:rsidRPr="006229A3" w:rsidRDefault="00A06AD6">
      <w:r w:rsidRPr="006229A3">
        <w:t xml:space="preserve">  </w:t>
      </w:r>
    </w:p>
    <w:p w:rsidR="006951A9" w:rsidRPr="006229A3" w:rsidRDefault="006951A9"/>
    <w:p w:rsidR="006951A9" w:rsidRPr="006229A3" w:rsidRDefault="006951A9">
      <w:r w:rsidRPr="006229A3">
        <w:t>V ............................................ dňa ...................................</w:t>
      </w:r>
    </w:p>
    <w:p w:rsidR="006951A9" w:rsidRPr="006229A3" w:rsidRDefault="006951A9"/>
    <w:p w:rsidR="006951A9" w:rsidRPr="006229A3" w:rsidRDefault="006951A9"/>
    <w:p w:rsidR="006951A9" w:rsidRPr="006229A3" w:rsidRDefault="006951A9"/>
    <w:p w:rsidR="006951A9" w:rsidRPr="006229A3" w:rsidRDefault="006951A9"/>
    <w:p w:rsidR="006951A9" w:rsidRDefault="006951A9"/>
    <w:p w:rsidR="001E6B04" w:rsidRDefault="001E6B04"/>
    <w:p w:rsidR="001E6B04" w:rsidRDefault="001E6B04"/>
    <w:p w:rsidR="001E6B04" w:rsidRPr="006229A3" w:rsidRDefault="001E6B04"/>
    <w:p w:rsidR="006951A9" w:rsidRPr="006229A3" w:rsidRDefault="006951A9"/>
    <w:p w:rsidR="00A06AD6" w:rsidRPr="006229A3" w:rsidRDefault="00A06AD6" w:rsidP="006951A9">
      <w:pPr>
        <w:ind w:left="708"/>
      </w:pPr>
      <w:r w:rsidRPr="006229A3">
        <w:t xml:space="preserve">                                                        </w:t>
      </w:r>
      <w:r w:rsidR="006229A3">
        <w:t xml:space="preserve">                 </w:t>
      </w:r>
      <w:r w:rsidRPr="006229A3">
        <w:t>.....</w:t>
      </w:r>
      <w:r w:rsidR="006951A9" w:rsidRPr="006229A3">
        <w:t>....</w:t>
      </w:r>
      <w:r w:rsidRPr="006229A3">
        <w:t>.......................................................</w:t>
      </w:r>
    </w:p>
    <w:p w:rsidR="00A06AD6" w:rsidRPr="006229A3" w:rsidRDefault="00A06AD6">
      <w:r w:rsidRPr="006229A3">
        <w:t xml:space="preserve">          </w:t>
      </w:r>
      <w:r w:rsidR="006951A9" w:rsidRPr="006229A3">
        <w:tab/>
      </w:r>
      <w:r w:rsidR="006951A9" w:rsidRPr="006229A3">
        <w:tab/>
      </w:r>
      <w:r w:rsidRPr="006229A3">
        <w:t xml:space="preserve">                                             </w:t>
      </w:r>
      <w:r w:rsidR="006951A9" w:rsidRPr="006229A3">
        <w:t xml:space="preserve">    </w:t>
      </w:r>
      <w:r w:rsidR="006229A3">
        <w:t xml:space="preserve">               </w:t>
      </w:r>
      <w:r w:rsidR="006951A9" w:rsidRPr="006229A3">
        <w:t>v</w:t>
      </w:r>
      <w:r w:rsidRPr="006229A3">
        <w:t>lastnoručný podpis</w:t>
      </w:r>
      <w:r w:rsidR="006951A9" w:rsidRPr="006229A3">
        <w:t xml:space="preserve"> splnomocniteľa</w:t>
      </w:r>
    </w:p>
    <w:p w:rsidR="00A06AD6" w:rsidRPr="006229A3" w:rsidRDefault="00A06AD6"/>
    <w:p w:rsidR="00A06AD6" w:rsidRPr="006229A3" w:rsidRDefault="00A06AD6"/>
    <w:p w:rsidR="00A06AD6" w:rsidRPr="006229A3" w:rsidRDefault="00A06AD6"/>
    <w:p w:rsidR="00F94DB7" w:rsidRPr="006229A3" w:rsidRDefault="00F94DB7" w:rsidP="00B52F77">
      <w:pPr>
        <w:rPr>
          <w:sz w:val="22"/>
          <w:szCs w:val="22"/>
        </w:rPr>
      </w:pPr>
    </w:p>
    <w:sectPr w:rsidR="00F94DB7" w:rsidRPr="00622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5DD"/>
    <w:multiLevelType w:val="hybridMultilevel"/>
    <w:tmpl w:val="3EA82686"/>
    <w:lvl w:ilvl="0" w:tplc="9A0C2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384EDE"/>
    <w:rsid w:val="00117588"/>
    <w:rsid w:val="001760F3"/>
    <w:rsid w:val="001E6B04"/>
    <w:rsid w:val="001F71BD"/>
    <w:rsid w:val="002A5745"/>
    <w:rsid w:val="00384EDE"/>
    <w:rsid w:val="003C5722"/>
    <w:rsid w:val="003F3EB9"/>
    <w:rsid w:val="004C54C6"/>
    <w:rsid w:val="005555C7"/>
    <w:rsid w:val="006229A3"/>
    <w:rsid w:val="0063260A"/>
    <w:rsid w:val="0064639B"/>
    <w:rsid w:val="006951A9"/>
    <w:rsid w:val="008C6BDB"/>
    <w:rsid w:val="00913DE2"/>
    <w:rsid w:val="00945100"/>
    <w:rsid w:val="00A060FC"/>
    <w:rsid w:val="00A06AD6"/>
    <w:rsid w:val="00B52F77"/>
    <w:rsid w:val="00BE532B"/>
    <w:rsid w:val="00D16BBB"/>
    <w:rsid w:val="00DD5EDF"/>
    <w:rsid w:val="00E144D0"/>
    <w:rsid w:val="00EB0065"/>
    <w:rsid w:val="00EE3760"/>
    <w:rsid w:val="00F03054"/>
    <w:rsid w:val="00F92838"/>
    <w:rsid w:val="00F9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EDE"/>
    <w:rPr>
      <w:sz w:val="24"/>
      <w:szCs w:val="24"/>
    </w:rPr>
  </w:style>
  <w:style w:type="paragraph" w:styleId="Nadpis2">
    <w:name w:val="heading 2"/>
    <w:basedOn w:val="Normlny"/>
    <w:next w:val="Normlny"/>
    <w:qFormat/>
    <w:rsid w:val="00384EDE"/>
    <w:pPr>
      <w:keepNext/>
      <w:ind w:left="4956" w:firstLine="708"/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qFormat/>
    <w:rsid w:val="00384EDE"/>
    <w:pPr>
      <w:keepNext/>
      <w:outlineLvl w:val="2"/>
    </w:pPr>
    <w:rPr>
      <w:rFonts w:ascii="Arial" w:hAnsi="Arial" w:cs="Arial"/>
      <w:sz w:val="22"/>
      <w:u w:val="single"/>
    </w:rPr>
  </w:style>
  <w:style w:type="paragraph" w:styleId="Nadpis4">
    <w:name w:val="heading 4"/>
    <w:basedOn w:val="Normlny"/>
    <w:next w:val="Normlny"/>
    <w:qFormat/>
    <w:rsid w:val="00384E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sid w:val="00384EDE"/>
    <w:pPr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tlačivo č</vt:lpstr>
    </vt:vector>
  </TitlesOfParts>
  <Company>MUKV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č</dc:title>
  <dc:creator>csanova</dc:creator>
  <cp:lastModifiedBy>Tigyi</cp:lastModifiedBy>
  <cp:revision>2</cp:revision>
  <dcterms:created xsi:type="dcterms:W3CDTF">2017-12-06T14:32:00Z</dcterms:created>
  <dcterms:modified xsi:type="dcterms:W3CDTF">2017-12-06T14:32:00Z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-1464562258</vt:i4>
  </property>
  <property fmtid="{D5CDD505-2E9C-101B-9397-08002B2CF9AE}" pid="3" name="_EmailSubject">
    <vt:lpwstr>KARLOVKA - TLACIVA MU / Matrika</vt:lpwstr>
  </property>
  <property fmtid="{D5CDD505-2E9C-101B-9397-08002B2CF9AE}" pid="4" name="_AuthorEmail">
    <vt:lpwstr>mga@stonline.sk</vt:lpwstr>
  </property>
  <property fmtid="{D5CDD505-2E9C-101B-9397-08002B2CF9AE}" pid="5" name="_AuthorEmailDisplayName">
    <vt:lpwstr>Mirka Gajdošová</vt:lpwstr>
  </property>
  <property fmtid="{D5CDD505-2E9C-101B-9397-08002B2CF9AE}" pid="6" name="_ReviewingToolsShownOnce">
    <vt:lpwstr/>
  </property>
</Properties>
</file>